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D4B57" w14:textId="5B610C07" w:rsidR="000A1A56" w:rsidRPr="006764B8" w:rsidRDefault="006764B8" w:rsidP="006764B8">
      <w:pPr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noProof/>
          <w:color w:val="000000"/>
        </w:rPr>
        <mc:AlternateContent>
          <mc:Choice Requires="wpg">
            <w:drawing>
              <wp:inline distT="0" distB="0" distL="0" distR="0" wp14:anchorId="5A5FA806" wp14:editId="22BDD0CA">
                <wp:extent cx="4279900" cy="732790"/>
                <wp:effectExtent l="0" t="0" r="635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900" cy="732790"/>
                          <a:chOff x="0" y="0"/>
                          <a:chExt cx="4279900" cy="732790"/>
                        </a:xfrm>
                      </wpg:grpSpPr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65300" y="82550"/>
                            <a:ext cx="2514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3A3B9" w14:textId="0A855273" w:rsidR="00AE46D0" w:rsidRPr="00D437B7" w:rsidRDefault="001414C9" w:rsidP="00CE5E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60"/>
                                  <w:szCs w:val="60"/>
                                </w:rPr>
                                <w:t>Memorandum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logo-PIM-SOLI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5FA806" id="Group 2" o:spid="_x0000_s1026" style="width:337pt;height:57.7pt;mso-position-horizontal-relative:char;mso-position-vertical-relative:line" coordsize="42799,7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7653;top:825;width:2514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3713A3B9" w14:textId="0A855273" w:rsidR="00AE46D0" w:rsidRPr="00D437B7" w:rsidRDefault="001414C9" w:rsidP="00CE5E0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60"/>
                            <w:szCs w:val="60"/>
                          </w:rPr>
                          <w:t>Memorandum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logo-PIM-SOLID" style="position:absolute;width:8286;height:7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">
                  <v:imagedata r:id="rId11" o:title="logo-PIM-SOLID"/>
                  <v:path arrowok="t"/>
                </v:shape>
                <w10:anchorlock/>
              </v:group>
            </w:pict>
          </mc:Fallback>
        </mc:AlternateContent>
      </w:r>
    </w:p>
    <w:p w14:paraId="39E02E0F" w14:textId="13BC602C" w:rsidR="00AF091E" w:rsidRPr="006764B8" w:rsidRDefault="001414C9" w:rsidP="006764B8">
      <w:pPr>
        <w:tabs>
          <w:tab w:val="left" w:pos="1080"/>
        </w:tabs>
        <w:spacing w:before="240"/>
        <w:rPr>
          <w:rFonts w:ascii="TH SarabunPSK" w:hAnsi="TH SarabunPSK" w:cs="TH SarabunPSK"/>
          <w:b/>
          <w:bCs/>
          <w:color w:val="auto"/>
          <w:cs/>
        </w:rPr>
      </w:pPr>
      <w:r w:rsidRPr="006764B8">
        <w:rPr>
          <w:rFonts w:ascii="TH SarabunPSK" w:hAnsi="TH SarabunPSK" w:cs="TH SarabunPSK"/>
          <w:b/>
          <w:bCs/>
          <w:color w:val="auto"/>
        </w:rPr>
        <w:t>Department</w:t>
      </w:r>
      <w:r w:rsidRPr="006764B8">
        <w:rPr>
          <w:rFonts w:ascii="TH SarabunPSK" w:hAnsi="TH SarabunPSK" w:cs="TH SarabunPSK"/>
          <w:b/>
          <w:bCs/>
          <w:color w:val="auto"/>
          <w:cs/>
        </w:rPr>
        <w:t>/</w:t>
      </w:r>
      <w:r w:rsidRPr="006764B8">
        <w:rPr>
          <w:rFonts w:ascii="TH SarabunPSK" w:hAnsi="TH SarabunPSK" w:cs="TH SarabunPSK"/>
          <w:b/>
          <w:bCs/>
          <w:color w:val="auto"/>
        </w:rPr>
        <w:t>Faculty</w:t>
      </w:r>
      <w:r w:rsidR="006D7CFF" w:rsidRPr="006764B8">
        <w:rPr>
          <w:rFonts w:ascii="TH SarabunPSK" w:hAnsi="TH SarabunPSK" w:cs="TH SarabunPSK"/>
          <w:b/>
          <w:bCs/>
          <w:color w:val="auto"/>
          <w:cs/>
        </w:rPr>
        <w:t>:</w:t>
      </w:r>
      <w:r w:rsidR="006764B8" w:rsidRPr="006764B8">
        <w:rPr>
          <w:rFonts w:ascii="TH SarabunPSK" w:hAnsi="TH SarabunPSK" w:cs="TH SarabunPSK" w:hint="cs"/>
          <w:b/>
          <w:bCs/>
          <w:color w:val="auto"/>
          <w:cs/>
        </w:rPr>
        <w:t xml:space="preserve"> </w:t>
      </w:r>
      <w:proofErr w:type="gramStart"/>
      <w:r w:rsidRPr="006764B8">
        <w:rPr>
          <w:rFonts w:ascii="TH SarabunPSK" w:hAnsi="TH SarabunPSK" w:cs="TH SarabunPSK"/>
          <w:color w:val="auto"/>
          <w:cs/>
        </w:rPr>
        <w:t>……………………</w:t>
      </w:r>
      <w:r w:rsidR="006764B8" w:rsidRPr="006764B8">
        <w:rPr>
          <w:rFonts w:ascii="TH SarabunPSK" w:hAnsi="TH SarabunPSK" w:cs="TH SarabunPSK"/>
          <w:color w:val="auto"/>
          <w:cs/>
        </w:rPr>
        <w:t>……</w:t>
      </w:r>
      <w:r w:rsidRPr="006764B8">
        <w:rPr>
          <w:rFonts w:ascii="TH SarabunPSK" w:hAnsi="TH SarabunPSK" w:cs="TH SarabunPSK"/>
          <w:color w:val="auto"/>
          <w:cs/>
        </w:rPr>
        <w:t>…</w:t>
      </w:r>
      <w:r w:rsidR="006764B8">
        <w:rPr>
          <w:rFonts w:ascii="TH SarabunPSK" w:hAnsi="TH SarabunPSK" w:cs="TH SarabunPSK"/>
          <w:color w:val="auto"/>
          <w:cs/>
        </w:rPr>
        <w:t>…..</w:t>
      </w:r>
      <w:r w:rsidRPr="006764B8">
        <w:rPr>
          <w:rFonts w:ascii="TH SarabunPSK" w:hAnsi="TH SarabunPSK" w:cs="TH SarabunPSK"/>
          <w:color w:val="auto"/>
          <w:cs/>
        </w:rPr>
        <w:t>…</w:t>
      </w:r>
      <w:r w:rsidR="00380873">
        <w:rPr>
          <w:rFonts w:ascii="TH SarabunPSK" w:hAnsi="TH SarabunPSK" w:cs="TH SarabunPSK"/>
          <w:color w:val="auto"/>
          <w:cs/>
        </w:rPr>
        <w:t>……</w:t>
      </w:r>
      <w:r w:rsidRPr="006764B8">
        <w:rPr>
          <w:rFonts w:ascii="TH SarabunPSK" w:hAnsi="TH SarabunPSK" w:cs="TH SarabunPSK"/>
          <w:color w:val="auto"/>
          <w:cs/>
        </w:rPr>
        <w:t>……</w:t>
      </w:r>
      <w:r w:rsidR="006764B8" w:rsidRPr="006764B8">
        <w:rPr>
          <w:rFonts w:ascii="TH SarabunPSK" w:hAnsi="TH SarabunPSK" w:cs="TH SarabunPSK"/>
          <w:color w:val="auto"/>
          <w:cs/>
        </w:rPr>
        <w:t>….</w:t>
      </w:r>
      <w:r w:rsidRPr="006764B8">
        <w:rPr>
          <w:rFonts w:ascii="TH SarabunPSK" w:hAnsi="TH SarabunPSK" w:cs="TH SarabunPSK"/>
          <w:color w:val="auto"/>
          <w:cs/>
        </w:rPr>
        <w:t>…………</w:t>
      </w:r>
      <w:proofErr w:type="gramEnd"/>
      <w:r w:rsidRPr="006764B8">
        <w:rPr>
          <w:rFonts w:ascii="TH SarabunPSK" w:hAnsi="TH SarabunPSK" w:cs="TH SarabunPSK"/>
          <w:color w:val="auto"/>
          <w:cs/>
        </w:rPr>
        <w:t>..</w:t>
      </w:r>
      <w:r w:rsidR="0010430A" w:rsidRPr="006764B8">
        <w:rPr>
          <w:rFonts w:ascii="TH SarabunPSK" w:hAnsi="TH SarabunPSK" w:cs="TH SarabunPSK"/>
          <w:color w:val="auto"/>
          <w:cs/>
        </w:rPr>
        <w:t xml:space="preserve"> </w:t>
      </w:r>
      <w:r w:rsidR="006764B8" w:rsidRPr="006764B8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 w:rsidRPr="006764B8">
        <w:rPr>
          <w:rFonts w:ascii="TH SarabunPSK" w:hAnsi="TH SarabunPSK" w:cs="TH SarabunPSK"/>
          <w:b/>
          <w:bCs/>
          <w:color w:val="auto"/>
        </w:rPr>
        <w:t>Phone</w:t>
      </w:r>
      <w:r w:rsidR="00F814B8" w:rsidRPr="006764B8">
        <w:rPr>
          <w:rFonts w:ascii="TH SarabunPSK" w:hAnsi="TH SarabunPSK" w:cs="TH SarabunPSK"/>
          <w:b/>
          <w:bCs/>
          <w:color w:val="auto"/>
          <w:cs/>
        </w:rPr>
        <w:t xml:space="preserve">: </w:t>
      </w:r>
      <w:proofErr w:type="gramStart"/>
      <w:r w:rsidRPr="006764B8">
        <w:rPr>
          <w:rFonts w:ascii="TH SarabunPSK" w:hAnsi="TH SarabunPSK" w:cs="TH SarabunPSK"/>
          <w:color w:val="auto"/>
          <w:cs/>
        </w:rPr>
        <w:t>………………</w:t>
      </w:r>
      <w:r w:rsidR="00380873">
        <w:rPr>
          <w:rFonts w:ascii="TH SarabunPSK" w:hAnsi="TH SarabunPSK" w:cs="TH SarabunPSK"/>
          <w:color w:val="auto"/>
          <w:cs/>
        </w:rPr>
        <w:t>..</w:t>
      </w:r>
      <w:r w:rsidRPr="006764B8">
        <w:rPr>
          <w:rFonts w:ascii="TH SarabunPSK" w:hAnsi="TH SarabunPSK" w:cs="TH SarabunPSK"/>
          <w:color w:val="auto"/>
          <w:cs/>
        </w:rPr>
        <w:t>…</w:t>
      </w:r>
      <w:bookmarkStart w:id="0" w:name="_GoBack"/>
      <w:bookmarkEnd w:id="0"/>
      <w:r w:rsidRPr="006764B8">
        <w:rPr>
          <w:rFonts w:ascii="TH SarabunPSK" w:hAnsi="TH SarabunPSK" w:cs="TH SarabunPSK"/>
          <w:color w:val="auto"/>
          <w:cs/>
        </w:rPr>
        <w:t>………………………</w:t>
      </w:r>
      <w:proofErr w:type="gramEnd"/>
    </w:p>
    <w:p w14:paraId="6853CD30" w14:textId="554A8E26" w:rsidR="00AF091E" w:rsidRPr="006764B8" w:rsidRDefault="00F814B8" w:rsidP="006764B8">
      <w:pPr>
        <w:spacing w:before="120"/>
        <w:rPr>
          <w:rFonts w:ascii="TH SarabunPSK" w:hAnsi="TH SarabunPSK" w:cs="TH SarabunPSK"/>
          <w:color w:val="auto"/>
          <w:cs/>
        </w:rPr>
      </w:pPr>
      <w:proofErr w:type="gramStart"/>
      <w:r w:rsidRPr="006764B8">
        <w:rPr>
          <w:rFonts w:ascii="TH SarabunPSK" w:hAnsi="TH SarabunPSK" w:cs="TH SarabunPSK"/>
          <w:b/>
          <w:bCs/>
          <w:color w:val="auto"/>
        </w:rPr>
        <w:t>Ref</w:t>
      </w:r>
      <w:r w:rsidRPr="006764B8">
        <w:rPr>
          <w:rFonts w:ascii="TH SarabunPSK" w:hAnsi="TH SarabunPSK" w:cs="TH SarabunPSK"/>
          <w:b/>
          <w:bCs/>
          <w:color w:val="auto"/>
          <w:cs/>
        </w:rPr>
        <w:t>.</w:t>
      </w:r>
      <w:r w:rsidR="001414C9" w:rsidRPr="006764B8">
        <w:rPr>
          <w:rFonts w:ascii="TH SarabunPSK" w:hAnsi="TH SarabunPSK" w:cs="TH SarabunPSK"/>
          <w:b/>
          <w:bCs/>
          <w:color w:val="auto"/>
        </w:rPr>
        <w:t>No</w:t>
      </w:r>
      <w:r w:rsidR="001414C9" w:rsidRPr="006764B8">
        <w:rPr>
          <w:rFonts w:ascii="TH SarabunPSK" w:hAnsi="TH SarabunPSK" w:cs="TH SarabunPSK"/>
          <w:b/>
          <w:bCs/>
          <w:color w:val="auto"/>
          <w:cs/>
        </w:rPr>
        <w:t>.</w:t>
      </w:r>
      <w:r w:rsidR="00A4474D" w:rsidRPr="006764B8">
        <w:rPr>
          <w:rFonts w:ascii="TH SarabunPSK" w:hAnsi="TH SarabunPSK" w:cs="TH SarabunPSK"/>
          <w:color w:val="auto"/>
          <w:cs/>
        </w:rPr>
        <w:t>………………………………</w:t>
      </w:r>
      <w:r w:rsidR="00380873">
        <w:rPr>
          <w:rFonts w:ascii="TH SarabunPSK" w:hAnsi="TH SarabunPSK" w:cs="TH SarabunPSK"/>
          <w:color w:val="auto"/>
          <w:cs/>
        </w:rPr>
        <w:t>……</w:t>
      </w:r>
      <w:r w:rsidR="00A4474D" w:rsidRPr="006764B8">
        <w:rPr>
          <w:rFonts w:ascii="TH SarabunPSK" w:hAnsi="TH SarabunPSK" w:cs="TH SarabunPSK"/>
          <w:color w:val="auto"/>
          <w:cs/>
        </w:rPr>
        <w:t>………</w:t>
      </w:r>
      <w:r w:rsidR="006764B8">
        <w:rPr>
          <w:rFonts w:ascii="TH SarabunPSK" w:hAnsi="TH SarabunPSK" w:cs="TH SarabunPSK"/>
          <w:color w:val="auto"/>
          <w:cs/>
        </w:rPr>
        <w:t>……..</w:t>
      </w:r>
      <w:r w:rsidR="00A4474D" w:rsidRPr="006764B8">
        <w:rPr>
          <w:rFonts w:ascii="TH SarabunPSK" w:hAnsi="TH SarabunPSK" w:cs="TH SarabunPSK"/>
          <w:color w:val="auto"/>
          <w:cs/>
        </w:rPr>
        <w:t>………</w:t>
      </w:r>
      <w:r w:rsidR="006764B8">
        <w:rPr>
          <w:rFonts w:ascii="TH SarabunPSK" w:hAnsi="TH SarabunPSK" w:cs="TH SarabunPSK"/>
          <w:color w:val="auto"/>
          <w:cs/>
        </w:rPr>
        <w:t>..</w:t>
      </w:r>
      <w:r w:rsidR="00A4474D" w:rsidRPr="006764B8">
        <w:rPr>
          <w:rFonts w:ascii="TH SarabunPSK" w:hAnsi="TH SarabunPSK" w:cs="TH SarabunPSK"/>
          <w:color w:val="auto"/>
          <w:cs/>
        </w:rPr>
        <w:t>…………………………</w:t>
      </w:r>
      <w:proofErr w:type="gramEnd"/>
      <w:r w:rsidR="006764B8">
        <w:rPr>
          <w:rFonts w:ascii="TH SarabunPSK" w:hAnsi="TH SarabunPSK" w:cs="TH SarabunPSK" w:hint="cs"/>
          <w:b/>
          <w:bCs/>
          <w:color w:val="auto"/>
          <w:cs/>
        </w:rPr>
        <w:t xml:space="preserve">  </w:t>
      </w:r>
      <w:r w:rsidRPr="006764B8">
        <w:rPr>
          <w:rFonts w:ascii="TH SarabunPSK" w:hAnsi="TH SarabunPSK" w:cs="TH SarabunPSK"/>
          <w:b/>
          <w:bCs/>
          <w:color w:val="auto"/>
        </w:rPr>
        <w:t>Date</w:t>
      </w:r>
      <w:r w:rsidRPr="006764B8">
        <w:rPr>
          <w:rFonts w:ascii="TH SarabunPSK" w:hAnsi="TH SarabunPSK" w:cs="TH SarabunPSK"/>
          <w:b/>
          <w:bCs/>
          <w:color w:val="auto"/>
          <w:cs/>
        </w:rPr>
        <w:t xml:space="preserve">: </w:t>
      </w:r>
      <w:proofErr w:type="gramStart"/>
      <w:r w:rsidR="00A4474D" w:rsidRPr="006764B8">
        <w:rPr>
          <w:rFonts w:ascii="TH SarabunPSK" w:hAnsi="TH SarabunPSK" w:cs="TH SarabunPSK"/>
          <w:color w:val="auto"/>
          <w:cs/>
        </w:rPr>
        <w:t>………………</w:t>
      </w:r>
      <w:r w:rsidR="00380873">
        <w:rPr>
          <w:rFonts w:ascii="TH SarabunPSK" w:hAnsi="TH SarabunPSK" w:cs="TH SarabunPSK"/>
          <w:color w:val="auto"/>
          <w:cs/>
        </w:rPr>
        <w:t>..</w:t>
      </w:r>
      <w:r w:rsidR="00A4474D" w:rsidRPr="006764B8">
        <w:rPr>
          <w:rFonts w:ascii="TH SarabunPSK" w:hAnsi="TH SarabunPSK" w:cs="TH SarabunPSK"/>
          <w:color w:val="auto"/>
          <w:cs/>
        </w:rPr>
        <w:t>……………………………</w:t>
      </w:r>
      <w:proofErr w:type="gramEnd"/>
      <w:r w:rsidR="00AF091E" w:rsidRPr="006764B8">
        <w:rPr>
          <w:rFonts w:ascii="TH SarabunPSK" w:hAnsi="TH SarabunPSK" w:cs="TH SarabunPSK"/>
          <w:color w:val="auto"/>
          <w:cs/>
        </w:rPr>
        <w:t xml:space="preserve">  </w:t>
      </w:r>
      <w:r w:rsidR="00AF091E" w:rsidRPr="006764B8">
        <w:rPr>
          <w:rFonts w:ascii="TH SarabunPSK" w:hAnsi="TH SarabunPSK" w:cs="TH SarabunPSK" w:hint="cs"/>
          <w:color w:val="auto"/>
          <w:cs/>
        </w:rPr>
        <w:t xml:space="preserve"> </w:t>
      </w:r>
      <w:r w:rsidR="00AF091E" w:rsidRPr="006764B8">
        <w:rPr>
          <w:rFonts w:ascii="TH SarabunPSK" w:hAnsi="TH SarabunPSK" w:cs="TH SarabunPSK"/>
          <w:color w:val="auto"/>
          <w:cs/>
        </w:rPr>
        <w:t xml:space="preserve"> </w:t>
      </w:r>
      <w:r w:rsidR="0010430A" w:rsidRPr="006764B8">
        <w:rPr>
          <w:rFonts w:ascii="TH SarabunPSK" w:hAnsi="TH SarabunPSK" w:cs="TH SarabunPSK" w:hint="cs"/>
          <w:color w:val="auto"/>
          <w:cs/>
        </w:rPr>
        <w:t xml:space="preserve"> </w:t>
      </w:r>
      <w:r w:rsidR="00AF091E" w:rsidRPr="006764B8">
        <w:rPr>
          <w:rFonts w:ascii="TH SarabunPSK" w:hAnsi="TH SarabunPSK" w:cs="TH SarabunPSK"/>
          <w:color w:val="auto"/>
          <w:cs/>
        </w:rPr>
        <w:t xml:space="preserve">  </w:t>
      </w:r>
      <w:r w:rsidR="00AF091E" w:rsidRPr="006764B8">
        <w:rPr>
          <w:rFonts w:ascii="TH SarabunPSK" w:hAnsi="TH SarabunPSK" w:cs="TH SarabunPSK"/>
          <w:color w:val="808080" w:themeColor="background1" w:themeShade="80"/>
          <w:cs/>
        </w:rPr>
        <w:t xml:space="preserve"> </w:t>
      </w:r>
      <w:r w:rsidR="00854832" w:rsidRPr="006764B8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  <w:r w:rsidR="00E670DD" w:rsidRPr="006764B8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</w:p>
    <w:p w14:paraId="71F39F2C" w14:textId="58AF377F" w:rsidR="00903C81" w:rsidRDefault="00A4474D" w:rsidP="00380873">
      <w:pPr>
        <w:pBdr>
          <w:bottom w:val="single" w:sz="6" w:space="5" w:color="auto"/>
        </w:pBdr>
        <w:tabs>
          <w:tab w:val="left" w:pos="1080"/>
        </w:tabs>
        <w:spacing w:before="120"/>
        <w:ind w:left="450" w:hanging="450"/>
        <w:jc w:val="distribute"/>
        <w:rPr>
          <w:rFonts w:ascii="TH SarabunPSK" w:hAnsi="TH SarabunPSK" w:cs="TH SarabunPSK"/>
          <w:color w:val="auto"/>
        </w:rPr>
      </w:pPr>
      <w:r w:rsidRPr="006764B8">
        <w:rPr>
          <w:rFonts w:ascii="TH SarabunPSK" w:hAnsi="TH SarabunPSK" w:cs="TH SarabunPSK"/>
          <w:b/>
          <w:bCs/>
          <w:color w:val="auto"/>
        </w:rPr>
        <w:t>Subject</w:t>
      </w:r>
      <w:r w:rsidR="00F814B8" w:rsidRPr="006764B8">
        <w:rPr>
          <w:rFonts w:ascii="TH SarabunPSK" w:hAnsi="TH SarabunPSK" w:cs="TH SarabunPSK"/>
          <w:b/>
          <w:bCs/>
          <w:color w:val="auto"/>
          <w:cs/>
        </w:rPr>
        <w:t>:</w:t>
      </w:r>
      <w:r w:rsidR="006764B8">
        <w:rPr>
          <w:rFonts w:ascii="TH SarabunPSK" w:hAnsi="TH SarabunPSK" w:cs="TH SarabunPSK" w:hint="cs"/>
          <w:color w:val="auto"/>
          <w:cs/>
        </w:rPr>
        <w:t xml:space="preserve"> </w:t>
      </w:r>
      <w:r w:rsidR="006764B8">
        <w:rPr>
          <w:rFonts w:ascii="TH SarabunPSK" w:hAnsi="TH SarabunPSK" w:cs="TH SarabunPSK"/>
          <w:color w:val="auto"/>
          <w:cs/>
        </w:rPr>
        <w:t>……………………………………………………………………………………………………………………………………</w:t>
      </w:r>
    </w:p>
    <w:p w14:paraId="31A3EA4A" w14:textId="77777777" w:rsidR="00380873" w:rsidRPr="00380873" w:rsidRDefault="00380873" w:rsidP="00380873">
      <w:pPr>
        <w:pBdr>
          <w:bottom w:val="single" w:sz="6" w:space="5" w:color="auto"/>
        </w:pBdr>
        <w:tabs>
          <w:tab w:val="left" w:pos="1080"/>
        </w:tabs>
        <w:ind w:left="450" w:hanging="450"/>
        <w:jc w:val="distribute"/>
        <w:rPr>
          <w:rFonts w:ascii="TH SarabunPSK" w:hAnsi="TH SarabunPSK" w:cs="TH SarabunPSK"/>
          <w:color w:val="auto"/>
          <w:sz w:val="20"/>
          <w:szCs w:val="20"/>
        </w:rPr>
      </w:pPr>
    </w:p>
    <w:p w14:paraId="0F9CC6AC" w14:textId="77777777" w:rsidR="00380873" w:rsidRPr="00380873" w:rsidRDefault="00380873" w:rsidP="00380873">
      <w:pPr>
        <w:autoSpaceDE w:val="0"/>
        <w:autoSpaceDN w:val="0"/>
        <w:adjustRightInd w:val="0"/>
        <w:ind w:right="-899"/>
        <w:jc w:val="thaiDistribute"/>
        <w:rPr>
          <w:rFonts w:ascii="TH SarabunPSK" w:hAnsi="TH SarabunPSK" w:cs="TH SarabunPSK"/>
          <w:color w:val="auto"/>
          <w:sz w:val="20"/>
          <w:szCs w:val="20"/>
        </w:rPr>
      </w:pPr>
    </w:p>
    <w:p w14:paraId="4F675271" w14:textId="71C154E8" w:rsidR="00ED1DDD" w:rsidRDefault="00487AB7" w:rsidP="00380873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To</w:t>
      </w:r>
      <w:r w:rsidR="00A4474D">
        <w:rPr>
          <w:rFonts w:ascii="TH SarabunPSK" w:hAnsi="TH SarabunPSK" w:cs="TH SarabunPSK" w:hint="cs"/>
          <w:color w:val="auto"/>
          <w:cs/>
        </w:rPr>
        <w:t xml:space="preserve">  </w:t>
      </w:r>
      <w:r w:rsidR="00380873">
        <w:rPr>
          <w:rFonts w:ascii="TH SarabunPSK" w:hAnsi="TH SarabunPSK" w:cs="TH SarabunPSK"/>
          <w:color w:val="auto"/>
          <w:cs/>
        </w:rPr>
        <w:tab/>
      </w:r>
      <w:r w:rsidRPr="00380873">
        <w:rPr>
          <w:rFonts w:ascii="TH SarabunPSK" w:hAnsi="TH SarabunPSK" w:cs="TH SarabunPSK"/>
          <w:color w:val="auto"/>
          <w:spacing w:val="-2"/>
        </w:rPr>
        <w:t xml:space="preserve">Chairman of the Human Research Ethics Committee, </w:t>
      </w:r>
      <w:proofErr w:type="spellStart"/>
      <w:r w:rsidRPr="00380873">
        <w:rPr>
          <w:rFonts w:ascii="TH SarabunPSK" w:hAnsi="TH SarabunPSK" w:cs="TH SarabunPSK"/>
          <w:color w:val="auto"/>
          <w:spacing w:val="-2"/>
        </w:rPr>
        <w:t>Panyapiwat</w:t>
      </w:r>
      <w:proofErr w:type="spellEnd"/>
      <w:r w:rsidRPr="00380873">
        <w:rPr>
          <w:rFonts w:ascii="TH SarabunPSK" w:hAnsi="TH SarabunPSK" w:cs="TH SarabunPSK"/>
          <w:color w:val="auto"/>
          <w:spacing w:val="-2"/>
        </w:rPr>
        <w:t xml:space="preserve"> Institute of</w:t>
      </w:r>
      <w:r w:rsidR="00A4474D" w:rsidRPr="00380873">
        <w:rPr>
          <w:rFonts w:ascii="TH SarabunPSK" w:hAnsi="TH SarabunPSK" w:cs="TH SarabunPSK"/>
          <w:color w:val="auto"/>
          <w:spacing w:val="-2"/>
          <w:cs/>
        </w:rPr>
        <w:t xml:space="preserve"> </w:t>
      </w:r>
      <w:r w:rsidRPr="00380873">
        <w:rPr>
          <w:rFonts w:ascii="TH SarabunPSK" w:hAnsi="TH SarabunPSK" w:cs="TH SarabunPSK"/>
          <w:color w:val="auto"/>
          <w:spacing w:val="-2"/>
        </w:rPr>
        <w:t>Management</w:t>
      </w:r>
      <w:r>
        <w:rPr>
          <w:rFonts w:ascii="TH SarabunPSK" w:hAnsi="TH SarabunPSK" w:cs="TH SarabunPSK"/>
          <w:color w:val="auto"/>
          <w:cs/>
        </w:rPr>
        <w:t xml:space="preserve"> </w:t>
      </w:r>
      <w:r w:rsidR="0010430A" w:rsidRPr="000C02E5">
        <w:rPr>
          <w:rFonts w:ascii="TH SarabunPSK" w:hAnsi="TH SarabunPSK" w:cs="TH SarabunPSK" w:hint="cs"/>
          <w:color w:val="auto"/>
          <w:cs/>
        </w:rPr>
        <w:t xml:space="preserve"> </w:t>
      </w:r>
    </w:p>
    <w:p w14:paraId="5E4BFFD2" w14:textId="77777777" w:rsidR="00A4474D" w:rsidRPr="000C02E5" w:rsidRDefault="00A4474D" w:rsidP="00A712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auto"/>
          <w:cs/>
        </w:rPr>
      </w:pPr>
    </w:p>
    <w:p w14:paraId="24F18EC1" w14:textId="53B01A20" w:rsidR="00380873" w:rsidRDefault="00487AB7" w:rsidP="00A71213">
      <w:pPr>
        <w:ind w:firstLine="720"/>
        <w:rPr>
          <w:rFonts w:ascii="TH SarabunPSK" w:hAnsi="TH SarabunPSK" w:cs="TH SarabunPSK"/>
          <w:color w:val="auto"/>
          <w:u w:val="dotted"/>
        </w:rPr>
      </w:pPr>
      <w:r>
        <w:rPr>
          <w:rFonts w:ascii="TH SarabunPSK" w:hAnsi="TH SarabunPSK" w:cs="TH SarabunPSK"/>
          <w:color w:val="auto"/>
        </w:rPr>
        <w:t>I,</w:t>
      </w:r>
      <w:r w:rsidR="00E53B7E">
        <w:rPr>
          <w:rFonts w:ascii="TH SarabunPSK" w:hAnsi="TH SarabunPSK" w:cs="TH SarabunPSK" w:hint="cs"/>
          <w:color w:val="auto"/>
          <w:cs/>
        </w:rPr>
        <w:t xml:space="preserve"> </w:t>
      </w:r>
      <w:r w:rsidR="00E53B7E" w:rsidRPr="003E345F">
        <w:rPr>
          <w:rFonts w:ascii="TH SarabunPSK" w:hAnsi="TH SarabunPSK" w:cs="TH SarabunPSK" w:hint="cs"/>
          <w:color w:val="auto"/>
          <w:u w:val="dotted"/>
          <w:cs/>
        </w:rPr>
        <w:t xml:space="preserve">  </w:t>
      </w:r>
      <w:r w:rsidR="00380873">
        <w:rPr>
          <w:rFonts w:ascii="TH SarabunPSK" w:hAnsi="TH SarabunPSK" w:cs="TH SarabunPSK" w:hint="cs"/>
          <w:color w:val="FFB3B3"/>
          <w:u w:val="dotted"/>
          <w:cs/>
        </w:rPr>
        <w:t xml:space="preserve">       </w:t>
      </w:r>
      <w:r w:rsidR="005308F6" w:rsidRPr="00380873">
        <w:rPr>
          <w:rFonts w:ascii="TH SarabunPSK" w:hAnsi="TH SarabunPSK" w:cs="TH SarabunPSK" w:hint="cs"/>
          <w:color w:val="FFB3B3"/>
          <w:u w:val="dotted"/>
          <w:cs/>
        </w:rPr>
        <w:t>(</w:t>
      </w:r>
      <w:r w:rsidR="00A626E4" w:rsidRPr="00380873">
        <w:rPr>
          <w:rFonts w:ascii="TH SarabunPSK" w:hAnsi="TH SarabunPSK" w:cs="TH SarabunPSK"/>
          <w:color w:val="FFB3B3"/>
          <w:u w:val="dotted"/>
        </w:rPr>
        <w:t>Name</w:t>
      </w:r>
      <w:r w:rsidR="00380873" w:rsidRPr="00380873">
        <w:rPr>
          <w:rFonts w:ascii="TH SarabunPSK" w:hAnsi="TH SarabunPSK" w:cs="TH SarabunPSK"/>
          <w:color w:val="FFB3B3"/>
          <w:u w:val="dotted"/>
          <w:cs/>
        </w:rPr>
        <w:t xml:space="preserve"> - </w:t>
      </w:r>
      <w:r w:rsidR="00A626E4" w:rsidRPr="00380873">
        <w:rPr>
          <w:rFonts w:ascii="TH SarabunPSK" w:hAnsi="TH SarabunPSK" w:cs="TH SarabunPSK"/>
          <w:color w:val="FFB3B3"/>
          <w:u w:val="dotted"/>
        </w:rPr>
        <w:t>Surname</w:t>
      </w:r>
      <w:r w:rsidR="005308F6" w:rsidRPr="00380873">
        <w:rPr>
          <w:rFonts w:ascii="TH SarabunPSK" w:hAnsi="TH SarabunPSK" w:cs="TH SarabunPSK" w:hint="cs"/>
          <w:color w:val="FFB3B3"/>
          <w:u w:val="dotted"/>
          <w:cs/>
        </w:rPr>
        <w:t>)</w:t>
      </w:r>
      <w:r w:rsidR="00E53B7E" w:rsidRPr="003E345F">
        <w:rPr>
          <w:rFonts w:ascii="TH SarabunPSK" w:hAnsi="TH SarabunPSK" w:cs="TH SarabunPSK" w:hint="cs"/>
          <w:color w:val="auto"/>
          <w:u w:val="dotted"/>
          <w:cs/>
        </w:rPr>
        <w:t xml:space="preserve">  </w:t>
      </w:r>
      <w:r w:rsidR="003E345F">
        <w:rPr>
          <w:rFonts w:ascii="TH SarabunPSK" w:hAnsi="TH SarabunPSK" w:cs="TH SarabunPSK" w:hint="cs"/>
          <w:color w:val="auto"/>
          <w:u w:val="dotted"/>
          <w:cs/>
        </w:rPr>
        <w:t xml:space="preserve">     </w:t>
      </w:r>
      <w:r w:rsidR="00380873">
        <w:rPr>
          <w:rFonts w:ascii="TH SarabunPSK" w:hAnsi="TH SarabunPSK" w:cs="TH SarabunPSK" w:hint="cs"/>
          <w:color w:val="auto"/>
          <w:u w:val="dotted"/>
          <w:cs/>
        </w:rPr>
        <w:t xml:space="preserve">                   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</w:t>
      </w:r>
      <w:r w:rsidR="00380873"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</w:t>
      </w:r>
      <w:r w:rsidR="00380873">
        <w:rPr>
          <w:rFonts w:ascii="TH SarabunPSK" w:hAnsi="TH SarabunPSK" w:cs="TH SarabunPSK"/>
          <w:color w:val="auto"/>
          <w:u w:val="dotted"/>
          <w:cs/>
        </w:rPr>
        <w:t>.</w:t>
      </w:r>
    </w:p>
    <w:p w14:paraId="49D2A1A7" w14:textId="49DFC729" w:rsidR="005308F6" w:rsidRPr="000C02E5" w:rsidRDefault="00380873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sym w:font="Wingdings 2" w:char="F0A3"/>
      </w:r>
      <w:r w:rsidR="00E53B7E">
        <w:rPr>
          <w:rFonts w:ascii="TH SarabunPSK" w:hAnsi="TH SarabunPSK" w:cs="TH SarabunPSK"/>
          <w:color w:val="auto"/>
          <w:cs/>
        </w:rPr>
        <w:t xml:space="preserve"> </w:t>
      </w:r>
      <w:r w:rsidR="00A626E4">
        <w:rPr>
          <w:rFonts w:ascii="TH SarabunPSK" w:hAnsi="TH SarabunPSK" w:cs="TH SarabunPSK"/>
          <w:color w:val="auto"/>
        </w:rPr>
        <w:t>Instructor</w:t>
      </w:r>
      <w:r w:rsidR="005308F6" w:rsidRPr="000C02E5">
        <w:rPr>
          <w:rFonts w:ascii="TH SarabunPSK" w:hAnsi="TH SarabunPSK" w:cs="TH SarabunPSK" w:hint="cs"/>
          <w:color w:val="auto"/>
          <w:cs/>
        </w:rPr>
        <w:t xml:space="preserve"> </w:t>
      </w:r>
      <w:r>
        <w:rPr>
          <w:rFonts w:ascii="TH SarabunPSK" w:hAnsi="TH SarabunPSK" w:cs="TH SarabunPSK"/>
          <w:color w:val="auto"/>
          <w:cs/>
        </w:rPr>
        <w:t xml:space="preserve">   </w:t>
      </w:r>
      <w:r>
        <w:rPr>
          <w:rFonts w:ascii="TH SarabunPSK" w:hAnsi="TH SarabunPSK" w:cs="TH SarabunPSK"/>
          <w:color w:val="auto"/>
        </w:rPr>
        <w:sym w:font="Wingdings 2" w:char="F0A3"/>
      </w:r>
      <w:r w:rsidR="00E53B7E">
        <w:rPr>
          <w:rFonts w:ascii="TH SarabunPSK" w:hAnsi="TH SarabunPSK" w:cs="TH SarabunPSK" w:hint="cs"/>
          <w:color w:val="auto"/>
          <w:cs/>
        </w:rPr>
        <w:t xml:space="preserve"> </w:t>
      </w:r>
      <w:r w:rsidR="00A626E4">
        <w:rPr>
          <w:rFonts w:ascii="TH SarabunPSK" w:hAnsi="TH SarabunPSK" w:cs="TH SarabunPSK"/>
          <w:color w:val="auto"/>
        </w:rPr>
        <w:t>Student</w:t>
      </w:r>
      <w:r w:rsidR="005308F6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A71213">
        <w:rPr>
          <w:rFonts w:ascii="TH SarabunPSK" w:hAnsi="TH SarabunPSK" w:cs="TH SarabunPSK" w:hint="cs"/>
          <w:color w:val="auto"/>
          <w:cs/>
        </w:rPr>
        <w:t xml:space="preserve"> </w:t>
      </w:r>
      <w:r w:rsidR="00E53B7E">
        <w:rPr>
          <w:rFonts w:ascii="TH SarabunPSK" w:hAnsi="TH SarabunPSK" w:cs="TH SarabunPSK"/>
          <w:color w:val="auto"/>
        </w:rPr>
        <w:t>Degree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    </w:t>
      </w:r>
      <w:r w:rsidR="003E345F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         </w:t>
      </w:r>
      <w:r w:rsidR="00863857" w:rsidRPr="000C02E5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   </w:t>
      </w:r>
      <w:r w:rsidR="00A626E4" w:rsidRPr="00E53B7E">
        <w:rPr>
          <w:rFonts w:ascii="TH SarabunPSK" w:hAnsi="TH SarabunPSK" w:cs="TH SarabunPSK"/>
          <w:color w:val="auto"/>
        </w:rPr>
        <w:t>Faculty</w:t>
      </w:r>
      <w:r w:rsidR="003E345F">
        <w:rPr>
          <w:rFonts w:ascii="TH SarabunPSK" w:hAnsi="TH SarabunPSK" w:cs="TH SarabunPSK" w:hint="cs"/>
          <w:color w:val="auto"/>
          <w:u w:val="dotted"/>
          <w:cs/>
        </w:rPr>
        <w:t xml:space="preserve">        </w:t>
      </w:r>
      <w:r w:rsidR="00A71213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</w:t>
      </w:r>
      <w:r w:rsidR="003E345F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</w:t>
      </w:r>
      <w:r w:rsidR="00A71213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</w:t>
      </w:r>
      <w:r w:rsidR="003E345F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</w:t>
      </w:r>
      <w:r w:rsidR="003E345F" w:rsidRPr="000C02E5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   </w:t>
      </w:r>
      <w:r w:rsidR="003E345F">
        <w:rPr>
          <w:rFonts w:ascii="TH SarabunPSK" w:hAnsi="TH SarabunPSK" w:cs="TH SarabunPSK" w:hint="cs"/>
          <w:color w:val="808080" w:themeColor="background1" w:themeShade="80"/>
          <w:u w:val="dotted"/>
          <w:cs/>
        </w:rPr>
        <w:t xml:space="preserve">                      </w:t>
      </w:r>
      <w:r w:rsidR="003E345F">
        <w:rPr>
          <w:rFonts w:ascii="TH SarabunPSK" w:hAnsi="TH SarabunPSK" w:cs="TH SarabunPSK"/>
          <w:color w:val="auto"/>
          <w:u w:val="dotted"/>
          <w:cs/>
        </w:rPr>
        <w:t>.</w:t>
      </w:r>
      <w:r w:rsidR="003E345F">
        <w:rPr>
          <w:rFonts w:ascii="TH SarabunPSK" w:hAnsi="TH SarabunPSK" w:cs="TH SarabunPSK" w:hint="cs"/>
          <w:color w:val="auto"/>
          <w:u w:val="dotted"/>
          <w:cs/>
        </w:rPr>
        <w:t xml:space="preserve">                </w:t>
      </w:r>
      <w:r w:rsidR="003E345F">
        <w:rPr>
          <w:rFonts w:ascii="TH SarabunPSK" w:hAnsi="TH SarabunPSK" w:cs="TH SarabunPSK"/>
          <w:color w:val="auto"/>
          <w:cs/>
        </w:rPr>
        <w:t xml:space="preserve"> </w:t>
      </w:r>
    </w:p>
    <w:p w14:paraId="30904D06" w14:textId="3DDF16A8" w:rsidR="00A626E4" w:rsidRDefault="003E345F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w</w:t>
      </w:r>
      <w:r w:rsidR="00A626E4">
        <w:rPr>
          <w:rFonts w:ascii="TH SarabunPSK" w:hAnsi="TH SarabunPSK" w:cs="TH SarabunPSK"/>
          <w:color w:val="auto"/>
        </w:rPr>
        <w:t>ould like to submit a research proposal entitled</w:t>
      </w:r>
      <w:r w:rsidR="00A626E4">
        <w:rPr>
          <w:rFonts w:ascii="TH SarabunPSK" w:hAnsi="TH SarabunPSK" w:cs="TH SarabunPSK"/>
          <w:color w:val="auto"/>
          <w:cs/>
        </w:rPr>
        <w:t>: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</w:p>
    <w:p w14:paraId="5C3F4178" w14:textId="281A438F" w:rsidR="00A71213" w:rsidRDefault="00E2589A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 w:rsidRPr="00A71213">
        <w:rPr>
          <w:rFonts w:ascii="TH SarabunPSK" w:hAnsi="TH SarabunPSK" w:cs="TH SarabunPSK"/>
          <w:color w:val="FFB3B3"/>
          <w:cs/>
        </w:rPr>
        <w:t>(</w:t>
      </w:r>
      <w:r w:rsidR="00840F19" w:rsidRPr="00A71213">
        <w:rPr>
          <w:rFonts w:ascii="TH SarabunPSK" w:hAnsi="TH SarabunPSK" w:cs="TH SarabunPSK"/>
          <w:color w:val="FFB3B3"/>
        </w:rPr>
        <w:t>Title in Thai</w:t>
      </w:r>
      <w:r w:rsidR="00A626E4" w:rsidRPr="00A71213">
        <w:rPr>
          <w:rFonts w:ascii="TH SarabunPSK" w:hAnsi="TH SarabunPSK" w:cs="TH SarabunPSK"/>
          <w:color w:val="FFB3B3"/>
          <w:cs/>
        </w:rPr>
        <w:t>)</w:t>
      </w:r>
      <w:r w:rsidR="00A626E4">
        <w:rPr>
          <w:rFonts w:ascii="TH SarabunPSK" w:hAnsi="TH SarabunPSK" w:cs="TH SarabunPSK"/>
          <w:color w:val="auto"/>
          <w:cs/>
        </w:rPr>
        <w:t xml:space="preserve"> 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8EED96" w14:textId="129E8FBC" w:rsidR="00A71213" w:rsidRDefault="00A71213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color w:val="auto"/>
          <w:cs/>
        </w:rPr>
        <w:t>.</w:t>
      </w:r>
    </w:p>
    <w:p w14:paraId="6879AFBF" w14:textId="77777777" w:rsidR="00A71213" w:rsidRDefault="00A71213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color w:val="auto"/>
          <w:cs/>
        </w:rPr>
        <w:t>.</w:t>
      </w:r>
    </w:p>
    <w:p w14:paraId="5087BB15" w14:textId="1F58293A" w:rsidR="003E345F" w:rsidRDefault="00E2589A" w:rsidP="00A71213">
      <w:pPr>
        <w:tabs>
          <w:tab w:val="left" w:pos="1080"/>
        </w:tabs>
        <w:rPr>
          <w:rFonts w:ascii="TH SarabunPSK" w:hAnsi="TH SarabunPSK" w:cs="TH SarabunPSK"/>
          <w:color w:val="auto"/>
          <w:u w:val="dotted"/>
        </w:rPr>
      </w:pPr>
      <w:r w:rsidRPr="00A71213">
        <w:rPr>
          <w:rFonts w:ascii="TH SarabunPSK" w:hAnsi="TH SarabunPSK" w:cs="TH SarabunPSK"/>
          <w:color w:val="FFB3B3"/>
          <w:cs/>
        </w:rPr>
        <w:t>(</w:t>
      </w:r>
      <w:r w:rsidR="00840F19" w:rsidRPr="00A71213">
        <w:rPr>
          <w:rFonts w:ascii="TH SarabunPSK" w:hAnsi="TH SarabunPSK" w:cs="TH SarabunPSK"/>
          <w:color w:val="FFB3B3"/>
        </w:rPr>
        <w:t>Title in English</w:t>
      </w:r>
      <w:r w:rsidR="00730EA8" w:rsidRPr="00A71213">
        <w:rPr>
          <w:rFonts w:ascii="TH SarabunPSK" w:hAnsi="TH SarabunPSK" w:cs="TH SarabunPSK"/>
          <w:color w:val="FFB3B3"/>
          <w:cs/>
        </w:rPr>
        <w:t>)</w:t>
      </w:r>
      <w:r w:rsidR="003E345F">
        <w:rPr>
          <w:rFonts w:ascii="TH SarabunPSK" w:hAnsi="TH SarabunPSK" w:cs="TH SarabunPSK" w:hint="cs"/>
          <w:color w:val="auto"/>
          <w:cs/>
        </w:rPr>
        <w:t xml:space="preserve"> </w:t>
      </w:r>
    </w:p>
    <w:p w14:paraId="15B1F200" w14:textId="50BC6626" w:rsidR="00E2589A" w:rsidRDefault="003E345F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    </w:t>
      </w: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</w:t>
      </w:r>
      <w:r w:rsidR="00237A91">
        <w:rPr>
          <w:rFonts w:ascii="TH SarabunPSK" w:hAnsi="TH SarabunPSK" w:cs="TH SarabunPSK"/>
          <w:color w:val="auto"/>
          <w:cs/>
        </w:rPr>
        <w:t>.</w:t>
      </w:r>
    </w:p>
    <w:p w14:paraId="3FABFAF3" w14:textId="68383E56" w:rsidR="003E345F" w:rsidRPr="000C02E5" w:rsidRDefault="003E345F" w:rsidP="00A71213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</w:t>
      </w:r>
      <w:r w:rsidR="00A71213">
        <w:rPr>
          <w:rFonts w:ascii="TH SarabunPSK" w:hAnsi="TH SarabunPSK" w:cs="TH SarabunPSK" w:hint="cs"/>
          <w:color w:val="auto"/>
          <w:u w:val="dotted"/>
          <w:cs/>
        </w:rPr>
        <w:t xml:space="preserve">       </w:t>
      </w:r>
      <w:r>
        <w:rPr>
          <w:rFonts w:ascii="TH SarabunPSK" w:hAnsi="TH SarabunPSK" w:cs="TH SarabunPSK" w:hint="cs"/>
          <w:color w:val="auto"/>
          <w:u w:val="dotted"/>
          <w:cs/>
        </w:rPr>
        <w:t xml:space="preserve">                                                                                                        </w:t>
      </w:r>
      <w:r>
        <w:rPr>
          <w:rFonts w:ascii="TH SarabunPSK" w:hAnsi="TH SarabunPSK" w:cs="TH SarabunPSK"/>
          <w:color w:val="auto"/>
          <w:cs/>
        </w:rPr>
        <w:t>.</w:t>
      </w:r>
    </w:p>
    <w:p w14:paraId="4AD6DEA7" w14:textId="3D8733DA" w:rsidR="00E2589A" w:rsidRPr="00A71213" w:rsidRDefault="00730EA8" w:rsidP="00A71213">
      <w:pPr>
        <w:tabs>
          <w:tab w:val="left" w:pos="1080"/>
        </w:tabs>
        <w:spacing w:before="120"/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/>
          <w:b/>
          <w:bCs/>
          <w:color w:val="auto"/>
        </w:rPr>
        <w:t xml:space="preserve">For consideration on human research ethics at </w:t>
      </w:r>
      <w:proofErr w:type="spellStart"/>
      <w:r>
        <w:rPr>
          <w:rFonts w:ascii="TH SarabunPSK" w:hAnsi="TH SarabunPSK" w:cs="TH SarabunPSK"/>
          <w:b/>
          <w:bCs/>
          <w:color w:val="auto"/>
        </w:rPr>
        <w:t>Panyapiwat</w:t>
      </w:r>
      <w:proofErr w:type="spellEnd"/>
      <w:r>
        <w:rPr>
          <w:rFonts w:ascii="TH SarabunPSK" w:hAnsi="TH SarabunPSK" w:cs="TH SarabunPSK"/>
          <w:b/>
          <w:bCs/>
          <w:color w:val="auto"/>
        </w:rPr>
        <w:t xml:space="preserve"> Institute of Management with </w:t>
      </w:r>
      <w:proofErr w:type="spellStart"/>
      <w:r>
        <w:rPr>
          <w:rFonts w:ascii="TH SarabunPSK" w:hAnsi="TH SarabunPSK" w:cs="TH SarabunPSK"/>
          <w:b/>
          <w:bCs/>
          <w:color w:val="auto"/>
        </w:rPr>
        <w:t>enclosement</w:t>
      </w:r>
      <w:proofErr w:type="spellEnd"/>
      <w:r>
        <w:rPr>
          <w:rFonts w:ascii="TH SarabunPSK" w:hAnsi="TH SarabunPSK" w:cs="TH SarabunPSK"/>
          <w:b/>
          <w:bCs/>
          <w:color w:val="auto"/>
        </w:rPr>
        <w:t xml:space="preserve"> of </w:t>
      </w:r>
      <w:proofErr w:type="spellStart"/>
      <w:r w:rsidR="00840F19">
        <w:rPr>
          <w:rFonts w:ascii="TH SarabunPSK" w:hAnsi="TH SarabunPSK" w:cs="TH SarabunPSK"/>
          <w:b/>
          <w:bCs/>
          <w:color w:val="auto"/>
        </w:rPr>
        <w:t>relatated</w:t>
      </w:r>
      <w:proofErr w:type="spellEnd"/>
      <w:r w:rsidR="0090216B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>
        <w:rPr>
          <w:rFonts w:ascii="TH SarabunPSK" w:hAnsi="TH SarabunPSK" w:cs="TH SarabunPSK"/>
          <w:b/>
          <w:bCs/>
          <w:color w:val="auto"/>
        </w:rPr>
        <w:t>documents</w:t>
      </w:r>
      <w:r w:rsidR="0090216B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 w:rsidR="00840F19">
        <w:rPr>
          <w:rFonts w:ascii="TH SarabunPSK" w:hAnsi="TH SarabunPSK" w:cs="TH SarabunPSK"/>
          <w:b/>
          <w:bCs/>
          <w:color w:val="auto"/>
        </w:rPr>
        <w:t>via e</w:t>
      </w:r>
      <w:r w:rsidR="00840F19">
        <w:rPr>
          <w:rFonts w:ascii="TH SarabunPSK" w:hAnsi="TH SarabunPSK" w:cs="TH SarabunPSK"/>
          <w:b/>
          <w:bCs/>
          <w:color w:val="auto"/>
          <w:cs/>
        </w:rPr>
        <w:t>-</w:t>
      </w:r>
      <w:r w:rsidR="00840F19">
        <w:rPr>
          <w:rFonts w:ascii="TH SarabunPSK" w:hAnsi="TH SarabunPSK" w:cs="TH SarabunPSK"/>
          <w:b/>
          <w:bCs/>
          <w:color w:val="auto"/>
        </w:rPr>
        <w:t>mail</w:t>
      </w:r>
      <w:r w:rsidR="0090216B">
        <w:rPr>
          <w:rFonts w:ascii="TH SarabunPSK" w:hAnsi="TH SarabunPSK" w:cs="TH SarabunPSK"/>
          <w:b/>
          <w:bCs/>
          <w:color w:val="auto"/>
          <w:cs/>
        </w:rPr>
        <w:t xml:space="preserve">. </w:t>
      </w:r>
      <w:r w:rsidR="00E2589A" w:rsidRPr="000C02E5">
        <w:rPr>
          <w:rFonts w:ascii="TH SarabunPSK" w:hAnsi="TH SarabunPSK" w:cs="TH SarabunPSK" w:hint="cs"/>
          <w:b/>
          <w:bCs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(</w:t>
      </w:r>
      <w:r w:rsidR="00840F19">
        <w:rPr>
          <w:rFonts w:ascii="TH SarabunPSK" w:hAnsi="TH SarabunPSK" w:cs="TH SarabunPSK"/>
          <w:color w:val="auto"/>
        </w:rPr>
        <w:t>Please put</w:t>
      </w:r>
      <w:r w:rsidR="0090216B">
        <w:rPr>
          <w:rFonts w:ascii="TH SarabunPSK" w:hAnsi="TH SarabunPSK" w:cs="TH SarabunPSK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</w:rPr>
        <w:sym w:font="Wingdings 2" w:char="F050"/>
      </w:r>
      <w:r w:rsidR="00840F19">
        <w:rPr>
          <w:rFonts w:ascii="TH SarabunPSK" w:hAnsi="TH SarabunPSK" w:cs="TH SarabunPSK"/>
          <w:color w:val="auto"/>
        </w:rPr>
        <w:t>if attached</w:t>
      </w:r>
      <w:r w:rsidR="0090216B">
        <w:rPr>
          <w:rFonts w:ascii="TH SarabunPSK" w:hAnsi="TH SarabunPSK" w:cs="TH SarabunPSK"/>
          <w:color w:val="auto"/>
          <w:cs/>
        </w:rPr>
        <w:t>)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</w:p>
    <w:p w14:paraId="30287EF1" w14:textId="1AA8DCE2" w:rsidR="00E2589A" w:rsidRPr="000C02E5" w:rsidRDefault="00C24448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 xml:space="preserve">1. </w:t>
      </w:r>
      <w:r w:rsidR="00CB63CC">
        <w:rPr>
          <w:rFonts w:ascii="TH SarabunPSK" w:hAnsi="TH SarabunPSK" w:cs="TH SarabunPSK"/>
          <w:color w:val="auto"/>
        </w:rPr>
        <w:t>C</w:t>
      </w:r>
      <w:r w:rsidR="003A7CF0">
        <w:rPr>
          <w:rFonts w:ascii="TH SarabunPSK" w:hAnsi="TH SarabunPSK" w:cs="TH SarabunPSK"/>
          <w:color w:val="auto"/>
        </w:rPr>
        <w:t xml:space="preserve">heck lists </w:t>
      </w:r>
      <w:r w:rsidR="00753DB2">
        <w:rPr>
          <w:rFonts w:ascii="TH SarabunPSK" w:hAnsi="TH SarabunPSK" w:cs="TH SarabunPSK"/>
          <w:color w:val="auto"/>
        </w:rPr>
        <w:t xml:space="preserve">to </w:t>
      </w:r>
      <w:r w:rsidR="00CE51C0">
        <w:rPr>
          <w:rFonts w:ascii="TH SarabunPSK" w:hAnsi="TH SarabunPSK" w:cs="TH SarabunPSK"/>
          <w:color w:val="auto"/>
        </w:rPr>
        <w:t>confirm the completion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9426D9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09</w:t>
      </w:r>
      <w:r w:rsidR="003A7CF0">
        <w:rPr>
          <w:rFonts w:ascii="TH SarabunPSK" w:hAnsi="TH SarabunPSK" w:cs="TH SarabunPSK"/>
          <w:color w:val="auto"/>
          <w:cs/>
        </w:rPr>
        <w:t>-</w:t>
      </w:r>
      <w:r w:rsidR="003A7CF0">
        <w:rPr>
          <w:rFonts w:ascii="TH SarabunPSK" w:hAnsi="TH SarabunPSK" w:cs="TH SarabunPSK"/>
          <w:color w:val="auto"/>
        </w:rPr>
        <w:t>03</w:t>
      </w:r>
      <w:r w:rsidR="00E2589A" w:rsidRPr="000C02E5">
        <w:rPr>
          <w:rFonts w:ascii="TH SarabunPSK" w:hAnsi="TH SarabunPSK" w:cs="TH SarabunPSK"/>
          <w:color w:val="auto"/>
          <w:cs/>
        </w:rPr>
        <w:t>)</w:t>
      </w:r>
    </w:p>
    <w:p w14:paraId="1C9AA7F6" w14:textId="44108659" w:rsidR="00E2589A" w:rsidRPr="000C02E5" w:rsidRDefault="00C24448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 xml:space="preserve">2. </w:t>
      </w:r>
      <w:r w:rsidR="00CB63CC">
        <w:rPr>
          <w:rFonts w:ascii="TH SarabunPSK" w:hAnsi="TH SarabunPSK" w:cs="TH SarabunPSK"/>
          <w:color w:val="auto"/>
        </w:rPr>
        <w:t>Proposal form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9426D9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09</w:t>
      </w:r>
      <w:r w:rsidR="00CB63CC">
        <w:rPr>
          <w:rFonts w:ascii="TH SarabunPSK" w:hAnsi="TH SarabunPSK" w:cs="TH SarabunPSK"/>
          <w:color w:val="auto"/>
          <w:cs/>
        </w:rPr>
        <w:t>-</w:t>
      </w:r>
      <w:r w:rsidR="00CB63CC">
        <w:rPr>
          <w:rFonts w:ascii="TH SarabunPSK" w:hAnsi="TH SarabunPSK" w:cs="TH SarabunPSK"/>
          <w:color w:val="auto"/>
        </w:rPr>
        <w:t>04</w:t>
      </w:r>
      <w:r w:rsidR="00E2589A" w:rsidRPr="000C02E5">
        <w:rPr>
          <w:rFonts w:ascii="TH SarabunPSK" w:hAnsi="TH SarabunPSK" w:cs="TH SarabunPSK"/>
          <w:color w:val="auto"/>
          <w:cs/>
        </w:rPr>
        <w:t>)</w:t>
      </w:r>
    </w:p>
    <w:p w14:paraId="73B25A42" w14:textId="779C5579" w:rsidR="00CB63CC" w:rsidRDefault="00C24448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 xml:space="preserve">3. </w:t>
      </w:r>
      <w:r w:rsidR="005A76DF">
        <w:rPr>
          <w:rFonts w:ascii="TH SarabunPSK" w:hAnsi="TH SarabunPSK" w:cs="TH SarabunPSK"/>
          <w:color w:val="auto"/>
        </w:rPr>
        <w:t>Curriculum v</w:t>
      </w:r>
      <w:r w:rsidR="005A76DF" w:rsidRPr="005A76DF">
        <w:rPr>
          <w:rFonts w:ascii="TH SarabunPSK" w:hAnsi="TH SarabunPSK" w:cs="TH SarabunPSK"/>
          <w:color w:val="auto"/>
        </w:rPr>
        <w:t>itae</w:t>
      </w:r>
      <w:r w:rsidR="00CB63CC" w:rsidRPr="005A76DF">
        <w:rPr>
          <w:rFonts w:ascii="TH SarabunPSK" w:hAnsi="TH SarabunPSK" w:cs="TH SarabunPSK"/>
          <w:color w:val="auto"/>
          <w:cs/>
        </w:rPr>
        <w:t xml:space="preserve"> </w:t>
      </w:r>
      <w:r w:rsidR="00CB63CC">
        <w:rPr>
          <w:rFonts w:ascii="TH SarabunPSK" w:hAnsi="TH SarabunPSK" w:cs="TH SarabunPSK"/>
          <w:color w:val="auto"/>
        </w:rPr>
        <w:t xml:space="preserve">of </w:t>
      </w:r>
      <w:r w:rsidR="001D4404">
        <w:rPr>
          <w:rFonts w:ascii="TH SarabunPSK" w:hAnsi="TH SarabunPSK" w:cs="TH SarabunPSK"/>
          <w:color w:val="auto"/>
        </w:rPr>
        <w:t>researchers</w:t>
      </w:r>
      <w:r w:rsidR="00CB63CC">
        <w:rPr>
          <w:rFonts w:ascii="TH SarabunPSK" w:hAnsi="TH SarabunPSK" w:cs="TH SarabunPSK"/>
          <w:color w:val="auto"/>
          <w:cs/>
        </w:rPr>
        <w:t xml:space="preserve"> (</w:t>
      </w:r>
      <w:r w:rsidR="00CB63CC">
        <w:rPr>
          <w:rFonts w:ascii="TH SarabunPSK" w:hAnsi="TH SarabunPSK" w:cs="TH SarabunPSK"/>
          <w:color w:val="auto"/>
        </w:rPr>
        <w:t>AF 09</w:t>
      </w:r>
      <w:r w:rsidR="00CB63CC">
        <w:rPr>
          <w:rFonts w:ascii="TH SarabunPSK" w:hAnsi="TH SarabunPSK" w:cs="TH SarabunPSK"/>
          <w:color w:val="auto"/>
          <w:cs/>
        </w:rPr>
        <w:t>-</w:t>
      </w:r>
      <w:r w:rsidR="00CB63CC">
        <w:rPr>
          <w:rFonts w:ascii="TH SarabunPSK" w:hAnsi="TH SarabunPSK" w:cs="TH SarabunPSK"/>
          <w:color w:val="auto"/>
        </w:rPr>
        <w:t>05</w:t>
      </w:r>
      <w:r w:rsidR="00CB63CC">
        <w:rPr>
          <w:rFonts w:ascii="TH SarabunPSK" w:hAnsi="TH SarabunPSK" w:cs="TH SarabunPSK"/>
          <w:color w:val="auto"/>
          <w:cs/>
        </w:rPr>
        <w:t>)</w:t>
      </w:r>
    </w:p>
    <w:p w14:paraId="742A5BFC" w14:textId="145D6334" w:rsidR="00E2589A" w:rsidRPr="000C02E5" w:rsidRDefault="005A76DF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4</w:t>
      </w:r>
      <w:r>
        <w:rPr>
          <w:rFonts w:ascii="TH SarabunPSK" w:hAnsi="TH SarabunPSK" w:cs="TH SarabunPSK"/>
          <w:color w:val="auto"/>
          <w:cs/>
        </w:rPr>
        <w:t xml:space="preserve">. </w:t>
      </w:r>
      <w:r w:rsidR="00C66242">
        <w:rPr>
          <w:rFonts w:ascii="TH SarabunPSK" w:hAnsi="TH SarabunPSK" w:cs="TH SarabunPSK"/>
          <w:color w:val="auto"/>
        </w:rPr>
        <w:t xml:space="preserve">Information sheet </w:t>
      </w:r>
      <w:r w:rsidR="00E2589A" w:rsidRPr="000C02E5">
        <w:rPr>
          <w:rFonts w:ascii="TH SarabunPSK" w:hAnsi="TH SarabunPSK" w:cs="TH SarabunPSK"/>
          <w:color w:val="auto"/>
          <w:cs/>
        </w:rPr>
        <w:t>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E5331C" w:rsidRPr="000C02E5">
        <w:rPr>
          <w:rFonts w:ascii="TH SarabunPSK" w:hAnsi="TH SarabunPSK" w:cs="TH SarabunPSK" w:hint="cs"/>
          <w:color w:val="auto"/>
          <w:cs/>
        </w:rPr>
        <w:t xml:space="preserve"> </w:t>
      </w:r>
      <w:r>
        <w:rPr>
          <w:rFonts w:ascii="TH SarabunPSK" w:hAnsi="TH SarabunPSK" w:cs="TH SarabunPSK"/>
          <w:color w:val="auto"/>
        </w:rPr>
        <w:t>09</w:t>
      </w:r>
      <w:r>
        <w:rPr>
          <w:rFonts w:ascii="TH SarabunPSK" w:hAnsi="TH SarabunPSK" w:cs="TH SarabunPSK"/>
          <w:color w:val="auto"/>
          <w:cs/>
        </w:rPr>
        <w:t>-</w:t>
      </w:r>
      <w:r>
        <w:rPr>
          <w:rFonts w:ascii="TH SarabunPSK" w:hAnsi="TH SarabunPSK" w:cs="TH SarabunPSK"/>
          <w:color w:val="auto"/>
        </w:rPr>
        <w:t>06</w:t>
      </w:r>
      <w:r w:rsidR="00E2589A" w:rsidRPr="000C02E5">
        <w:rPr>
          <w:rFonts w:ascii="TH SarabunPSK" w:hAnsi="TH SarabunPSK" w:cs="TH SarabunPSK"/>
          <w:color w:val="auto"/>
          <w:cs/>
        </w:rPr>
        <w:t>)</w:t>
      </w:r>
    </w:p>
    <w:p w14:paraId="1817C7AA" w14:textId="4654F7D0" w:rsidR="00E2589A" w:rsidRPr="000C02E5" w:rsidRDefault="005A76DF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5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C66242">
        <w:rPr>
          <w:rFonts w:ascii="TH SarabunPSK" w:hAnsi="TH SarabunPSK" w:cs="TH SarabunPSK"/>
          <w:color w:val="auto"/>
        </w:rPr>
        <w:t>C</w:t>
      </w:r>
      <w:r w:rsidR="00E2589A" w:rsidRPr="000C02E5">
        <w:rPr>
          <w:rFonts w:ascii="TH SarabunPSK" w:hAnsi="TH SarabunPSK" w:cs="TH SarabunPSK"/>
          <w:color w:val="auto"/>
        </w:rPr>
        <w:t>onsent form</w:t>
      </w:r>
      <w:r w:rsidR="00C66242">
        <w:rPr>
          <w:rFonts w:ascii="TH SarabunPSK" w:hAnsi="TH SarabunPSK" w:cs="TH SarabunPSK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BB78F3">
        <w:rPr>
          <w:rFonts w:ascii="TH SarabunPSK" w:hAnsi="TH SarabunPSK" w:cs="TH SarabunPSK"/>
          <w:color w:val="auto"/>
          <w:cs/>
        </w:rPr>
        <w:t xml:space="preserve"> </w:t>
      </w:r>
      <w:r w:rsidR="00D00181">
        <w:rPr>
          <w:rFonts w:ascii="TH SarabunPSK" w:hAnsi="TH SarabunPSK" w:cs="TH SarabunPSK"/>
          <w:color w:val="auto"/>
        </w:rPr>
        <w:t>09</w:t>
      </w:r>
      <w:r w:rsidR="00D00181">
        <w:rPr>
          <w:rFonts w:ascii="TH SarabunPSK" w:hAnsi="TH SarabunPSK" w:cs="TH SarabunPSK"/>
          <w:color w:val="auto"/>
          <w:cs/>
        </w:rPr>
        <w:t>-</w:t>
      </w:r>
      <w:r w:rsidR="00D00181">
        <w:rPr>
          <w:rFonts w:ascii="TH SarabunPSK" w:hAnsi="TH SarabunPSK" w:cs="TH SarabunPSK"/>
          <w:color w:val="auto"/>
        </w:rPr>
        <w:t>07</w:t>
      </w:r>
      <w:r w:rsidR="00E2589A" w:rsidRPr="000C02E5">
        <w:rPr>
          <w:rFonts w:ascii="TH SarabunPSK" w:hAnsi="TH SarabunPSK" w:cs="TH SarabunPSK"/>
          <w:color w:val="auto"/>
          <w:cs/>
        </w:rPr>
        <w:t>)</w:t>
      </w:r>
    </w:p>
    <w:p w14:paraId="635374A3" w14:textId="46857856" w:rsidR="00E2589A" w:rsidRPr="000C02E5" w:rsidRDefault="00D00181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6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C66242">
        <w:rPr>
          <w:rFonts w:ascii="TH SarabunPSK" w:hAnsi="TH SarabunPSK" w:cs="TH SarabunPSK"/>
          <w:color w:val="auto"/>
        </w:rPr>
        <w:t xml:space="preserve">Assent form </w:t>
      </w:r>
      <w:r>
        <w:rPr>
          <w:rFonts w:ascii="TH SarabunPSK" w:hAnsi="TH SarabunPSK" w:cs="TH SarabunPSK"/>
          <w:color w:val="auto"/>
        </w:rPr>
        <w:t>for</w:t>
      </w:r>
      <w:r w:rsidR="00C66242">
        <w:rPr>
          <w:rFonts w:ascii="TH SarabunPSK" w:hAnsi="TH SarabunPSK" w:cs="TH SarabunPSK"/>
          <w:color w:val="auto"/>
        </w:rPr>
        <w:t xml:space="preserve"> parents</w:t>
      </w:r>
      <w:r>
        <w:rPr>
          <w:rFonts w:ascii="TH SarabunPSK" w:hAnsi="TH SarabunPSK" w:cs="TH SarabunPSK"/>
          <w:color w:val="auto"/>
          <w:cs/>
        </w:rPr>
        <w:t>/</w:t>
      </w:r>
      <w:r w:rsidR="00634F8B">
        <w:rPr>
          <w:rFonts w:ascii="TH SarabunPSK" w:hAnsi="TH SarabunPSK" w:cs="TH SarabunPSK"/>
          <w:color w:val="auto"/>
        </w:rPr>
        <w:t>custo</w:t>
      </w:r>
      <w:r>
        <w:rPr>
          <w:rFonts w:ascii="TH SarabunPSK" w:hAnsi="TH SarabunPSK" w:cs="TH SarabunPSK"/>
          <w:color w:val="auto"/>
        </w:rPr>
        <w:t>dians</w:t>
      </w:r>
      <w:r w:rsidR="00C66242">
        <w:rPr>
          <w:rFonts w:ascii="TH SarabunPSK" w:hAnsi="TH SarabunPSK" w:cs="TH SarabunPSK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>(</w:t>
      </w:r>
      <w:r w:rsidR="00916959" w:rsidRPr="000C02E5">
        <w:rPr>
          <w:rFonts w:ascii="TH SarabunPSK" w:hAnsi="TH SarabunPSK" w:cs="TH SarabunPSK"/>
          <w:color w:val="auto"/>
        </w:rPr>
        <w:t>A</w:t>
      </w:r>
      <w:r w:rsidR="00E2589A" w:rsidRPr="000C02E5">
        <w:rPr>
          <w:rFonts w:ascii="TH SarabunPSK" w:hAnsi="TH SarabunPSK" w:cs="TH SarabunPSK"/>
          <w:color w:val="auto"/>
        </w:rPr>
        <w:t>F</w:t>
      </w:r>
      <w:r w:rsidR="00634F8B">
        <w:rPr>
          <w:rFonts w:ascii="TH SarabunPSK" w:hAnsi="TH SarabunPSK" w:cs="TH SarabunPSK" w:hint="cs"/>
          <w:color w:val="auto"/>
          <w:cs/>
        </w:rPr>
        <w:t xml:space="preserve"> </w:t>
      </w:r>
      <w:r w:rsidR="00BB78F3">
        <w:rPr>
          <w:rFonts w:ascii="TH SarabunPSK" w:hAnsi="TH SarabunPSK" w:cs="TH SarabunPSK"/>
          <w:color w:val="auto"/>
        </w:rPr>
        <w:t>09</w:t>
      </w:r>
      <w:r w:rsidR="00BB78F3">
        <w:rPr>
          <w:rFonts w:ascii="TH SarabunPSK" w:hAnsi="TH SarabunPSK" w:cs="TH SarabunPSK"/>
          <w:color w:val="auto"/>
          <w:cs/>
        </w:rPr>
        <w:t>-</w:t>
      </w:r>
      <w:r w:rsidR="00BB78F3">
        <w:rPr>
          <w:rFonts w:ascii="TH SarabunPSK" w:hAnsi="TH SarabunPSK" w:cs="TH SarabunPSK"/>
          <w:color w:val="auto"/>
        </w:rPr>
        <w:t>08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) </w:t>
      </w:r>
      <w:r w:rsidR="00E2589A" w:rsidRPr="00A71213">
        <w:rPr>
          <w:rFonts w:ascii="TH SarabunPSK" w:hAnsi="TH SarabunPSK" w:cs="TH SarabunPSK"/>
          <w:color w:val="C00000"/>
          <w:cs/>
        </w:rPr>
        <w:t>(</w:t>
      </w:r>
      <w:r w:rsidR="00634F8B" w:rsidRPr="00A71213">
        <w:rPr>
          <w:rFonts w:ascii="TH SarabunPSK" w:hAnsi="TH SarabunPSK" w:cs="TH SarabunPSK"/>
          <w:color w:val="C00000"/>
        </w:rPr>
        <w:t>If participants are vulnerably</w:t>
      </w:r>
      <w:r w:rsidR="00E2589A" w:rsidRPr="00A71213">
        <w:rPr>
          <w:rFonts w:ascii="TH SarabunPSK" w:hAnsi="TH SarabunPSK" w:cs="TH SarabunPSK"/>
          <w:color w:val="C00000"/>
          <w:cs/>
        </w:rPr>
        <w:t>)</w:t>
      </w:r>
    </w:p>
    <w:p w14:paraId="13AE6DAE" w14:textId="4A4BF59F" w:rsidR="00E2589A" w:rsidRPr="000C02E5" w:rsidRDefault="00634F8B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7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883803">
        <w:rPr>
          <w:rFonts w:ascii="TH SarabunPSK" w:hAnsi="TH SarabunPSK" w:cs="TH SarabunPSK"/>
          <w:color w:val="auto"/>
        </w:rPr>
        <w:t>Research m</w:t>
      </w:r>
      <w:r w:rsidR="00BB78F3">
        <w:rPr>
          <w:rFonts w:ascii="TH SarabunPSK" w:hAnsi="TH SarabunPSK" w:cs="TH SarabunPSK"/>
          <w:color w:val="auto"/>
        </w:rPr>
        <w:t>easurements such as</w:t>
      </w:r>
      <w:r w:rsidR="00C66242">
        <w:rPr>
          <w:rFonts w:ascii="TH SarabunPSK" w:hAnsi="TH SarabunPSK" w:cs="TH SarabunPSK"/>
          <w:color w:val="auto"/>
        </w:rPr>
        <w:t xml:space="preserve"> recording form, questionnaire, interview </w:t>
      </w:r>
      <w:r w:rsidR="00BB78F3">
        <w:rPr>
          <w:rFonts w:ascii="TH SarabunPSK" w:hAnsi="TH SarabunPSK" w:cs="TH SarabunPSK"/>
          <w:color w:val="auto"/>
        </w:rPr>
        <w:t>lists</w:t>
      </w:r>
      <w:r w:rsidR="00C66242">
        <w:rPr>
          <w:rFonts w:ascii="TH SarabunPSK" w:hAnsi="TH SarabunPSK" w:cs="TH SarabunPSK"/>
          <w:color w:val="auto"/>
          <w:cs/>
        </w:rPr>
        <w:t xml:space="preserve"> 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</w:p>
    <w:p w14:paraId="25B2653C" w14:textId="4C420A03" w:rsidR="00E2589A" w:rsidRDefault="00BB78F3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8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C66242">
        <w:rPr>
          <w:rFonts w:ascii="TH SarabunPSK" w:hAnsi="TH SarabunPSK" w:cs="TH SarabunPSK"/>
          <w:color w:val="auto"/>
        </w:rPr>
        <w:t>Other related documents</w:t>
      </w:r>
      <w:r w:rsidR="00A71213">
        <w:rPr>
          <w:rFonts w:ascii="TH SarabunPSK" w:hAnsi="TH SarabunPSK" w:cs="TH SarabunPSK" w:hint="cs"/>
          <w:color w:val="auto"/>
          <w:cs/>
        </w:rPr>
        <w:t>…</w:t>
      </w:r>
      <w:r w:rsidR="00A71213">
        <w:rPr>
          <w:rFonts w:ascii="TH SarabunPSK" w:hAnsi="TH SarabunPSK" w:cs="TH SarabunPSK"/>
          <w:color w:val="auto"/>
          <w:cs/>
        </w:rPr>
        <w:t>………</w:t>
      </w:r>
      <w:proofErr w:type="gramStart"/>
      <w:r w:rsidR="00E2589A" w:rsidRPr="000C02E5">
        <w:rPr>
          <w:rFonts w:ascii="TH SarabunPSK" w:hAnsi="TH SarabunPSK" w:cs="TH SarabunPSK"/>
          <w:color w:val="auto"/>
          <w:cs/>
        </w:rPr>
        <w:t>...</w:t>
      </w:r>
      <w:r w:rsidR="00E2589A" w:rsidRPr="00A71213">
        <w:rPr>
          <w:rFonts w:ascii="TH SarabunPSK" w:hAnsi="TH SarabunPSK" w:cs="TH SarabunPSK"/>
          <w:color w:val="FFB3B3"/>
          <w:u w:val="dotted"/>
          <w:cs/>
        </w:rPr>
        <w:t>(</w:t>
      </w:r>
      <w:proofErr w:type="gramEnd"/>
      <w:r w:rsidRPr="00A71213">
        <w:rPr>
          <w:rFonts w:ascii="TH SarabunPSK" w:hAnsi="TH SarabunPSK" w:cs="TH SarabunPSK"/>
          <w:color w:val="FFB3B3"/>
          <w:u w:val="dotted"/>
        </w:rPr>
        <w:t xml:space="preserve">please </w:t>
      </w:r>
      <w:r w:rsidR="00C66242" w:rsidRPr="00A71213">
        <w:rPr>
          <w:rFonts w:ascii="TH SarabunPSK" w:hAnsi="TH SarabunPSK" w:cs="TH SarabunPSK"/>
          <w:color w:val="FFB3B3"/>
          <w:u w:val="dotted"/>
        </w:rPr>
        <w:t>specify</w:t>
      </w:r>
      <w:r w:rsidR="00E2589A" w:rsidRPr="00A71213">
        <w:rPr>
          <w:rFonts w:ascii="TH SarabunPSK" w:hAnsi="TH SarabunPSK" w:cs="TH SarabunPSK"/>
          <w:color w:val="FFB3B3"/>
          <w:u w:val="dotted"/>
          <w:cs/>
        </w:rPr>
        <w:t>)</w:t>
      </w:r>
      <w:r w:rsidR="00A71213">
        <w:rPr>
          <w:rFonts w:ascii="TH SarabunPSK" w:hAnsi="TH SarabunPSK" w:cs="TH SarabunPSK" w:hint="cs"/>
          <w:color w:val="auto"/>
          <w:cs/>
        </w:rPr>
        <w:t>…</w:t>
      </w:r>
      <w:r w:rsidR="00A71213">
        <w:rPr>
          <w:rFonts w:ascii="TH SarabunPSK" w:hAnsi="TH SarabunPSK" w:cs="TH SarabunPSK"/>
          <w:color w:val="auto"/>
          <w:cs/>
        </w:rPr>
        <w:t>……………………………………………….</w:t>
      </w:r>
      <w:r w:rsidR="00E2589A" w:rsidRPr="000C02E5">
        <w:rPr>
          <w:rFonts w:ascii="TH SarabunPSK" w:hAnsi="TH SarabunPSK" w:cs="TH SarabunPSK"/>
          <w:color w:val="auto"/>
          <w:cs/>
        </w:rPr>
        <w:t>..</w:t>
      </w:r>
      <w:r w:rsidR="000E2DDF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C24448">
        <w:rPr>
          <w:rFonts w:ascii="TH SarabunPSK" w:hAnsi="TH SarabunPSK" w:cs="TH SarabunPSK" w:hint="cs"/>
          <w:color w:val="auto"/>
          <w:cs/>
        </w:rPr>
        <w:t xml:space="preserve"> </w:t>
      </w:r>
      <w:r w:rsidR="000E2DDF" w:rsidRPr="000C02E5">
        <w:rPr>
          <w:rFonts w:ascii="TH SarabunPSK" w:hAnsi="TH SarabunPSK" w:cs="TH SarabunPSK" w:hint="cs"/>
          <w:color w:val="auto"/>
          <w:cs/>
        </w:rPr>
        <w:t xml:space="preserve"> </w:t>
      </w:r>
    </w:p>
    <w:p w14:paraId="47E26B0A" w14:textId="4DCDB91B" w:rsidR="00C24448" w:rsidRDefault="00BB78F3" w:rsidP="00E2589A">
      <w:pPr>
        <w:numPr>
          <w:ilvl w:val="0"/>
          <w:numId w:val="15"/>
        </w:numPr>
        <w:tabs>
          <w:tab w:val="left" w:pos="1080"/>
        </w:tabs>
        <w:spacing w:after="160" w:line="259" w:lineRule="auto"/>
        <w:contextualSpacing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9</w:t>
      </w:r>
      <w:r w:rsidR="00C24448" w:rsidRPr="007130DD">
        <w:rPr>
          <w:rFonts w:ascii="TH SarabunPSK" w:hAnsi="TH SarabunPSK" w:cs="TH SarabunPSK"/>
          <w:color w:val="auto"/>
          <w:cs/>
        </w:rPr>
        <w:t xml:space="preserve">. </w:t>
      </w:r>
      <w:r>
        <w:rPr>
          <w:rFonts w:ascii="TH SarabunPSK" w:hAnsi="TH SarabunPSK" w:cs="TH SarabunPSK"/>
          <w:color w:val="auto"/>
        </w:rPr>
        <w:t>Word</w:t>
      </w:r>
      <w:r w:rsidR="0013113E">
        <w:rPr>
          <w:rFonts w:ascii="TH SarabunPSK" w:hAnsi="TH SarabunPSK" w:cs="TH SarabunPSK"/>
          <w:color w:val="auto"/>
          <w:cs/>
        </w:rPr>
        <w:t>/</w:t>
      </w:r>
      <w:r w:rsidR="0013113E">
        <w:rPr>
          <w:rFonts w:ascii="TH SarabunPSK" w:hAnsi="TH SarabunPSK" w:cs="TH SarabunPSK"/>
          <w:color w:val="auto"/>
        </w:rPr>
        <w:t>PDF</w:t>
      </w:r>
      <w:r>
        <w:rPr>
          <w:rFonts w:ascii="TH SarabunPSK" w:hAnsi="TH SarabunPSK" w:cs="TH SarabunPSK"/>
          <w:color w:val="auto"/>
        </w:rPr>
        <w:t xml:space="preserve"> files submitted via e</w:t>
      </w:r>
      <w:r>
        <w:rPr>
          <w:rFonts w:ascii="TH SarabunPSK" w:hAnsi="TH SarabunPSK" w:cs="TH SarabunPSK"/>
          <w:color w:val="auto"/>
          <w:cs/>
        </w:rPr>
        <w:t>-</w:t>
      </w:r>
      <w:r w:rsidR="00373088">
        <w:rPr>
          <w:rFonts w:ascii="TH SarabunPSK" w:hAnsi="TH SarabunPSK" w:cs="TH SarabunPSK"/>
          <w:color w:val="auto"/>
        </w:rPr>
        <w:t>mail</w:t>
      </w:r>
      <w:r>
        <w:rPr>
          <w:rFonts w:ascii="TH SarabunPSK" w:hAnsi="TH SarabunPSK" w:cs="TH SarabunPSK"/>
          <w:color w:val="auto"/>
          <w:cs/>
        </w:rPr>
        <w:t>:</w:t>
      </w:r>
      <w:r w:rsidR="00373088">
        <w:rPr>
          <w:rFonts w:ascii="TH SarabunPSK" w:hAnsi="TH SarabunPSK" w:cs="TH SarabunPSK"/>
          <w:color w:val="auto"/>
          <w:cs/>
        </w:rPr>
        <w:t xml:space="preserve"> </w:t>
      </w:r>
      <w:hyperlink r:id="rId12" w:history="1">
        <w:r w:rsidR="00A71213" w:rsidRPr="001A1BC9">
          <w:rPr>
            <w:rStyle w:val="Hyperlink"/>
            <w:rFonts w:ascii="TH SarabunPSK" w:hAnsi="TH SarabunPSK" w:cs="TH SarabunPSK"/>
          </w:rPr>
          <w:t>rec@pim</w:t>
        </w:r>
        <w:r w:rsidR="00A71213" w:rsidRPr="001A1BC9">
          <w:rPr>
            <w:rStyle w:val="Hyperlink"/>
            <w:rFonts w:ascii="TH SarabunPSK" w:hAnsi="TH SarabunPSK" w:cs="TH SarabunPSK"/>
            <w:cs/>
          </w:rPr>
          <w:t>.</w:t>
        </w:r>
        <w:r w:rsidR="00A71213" w:rsidRPr="001A1BC9">
          <w:rPr>
            <w:rStyle w:val="Hyperlink"/>
            <w:rFonts w:ascii="TH SarabunPSK" w:hAnsi="TH SarabunPSK" w:cs="TH SarabunPSK"/>
          </w:rPr>
          <w:t>ac</w:t>
        </w:r>
        <w:r w:rsidR="00A71213" w:rsidRPr="001A1BC9">
          <w:rPr>
            <w:rStyle w:val="Hyperlink"/>
            <w:rFonts w:ascii="TH SarabunPSK" w:hAnsi="TH SarabunPSK" w:cs="TH SarabunPSK"/>
            <w:cs/>
          </w:rPr>
          <w:t>.</w:t>
        </w:r>
        <w:proofErr w:type="spellStart"/>
        <w:r w:rsidR="00A71213" w:rsidRPr="001A1BC9">
          <w:rPr>
            <w:rStyle w:val="Hyperlink"/>
            <w:rFonts w:ascii="TH SarabunPSK" w:hAnsi="TH SarabunPSK" w:cs="TH SarabunPSK"/>
          </w:rPr>
          <w:t>th</w:t>
        </w:r>
        <w:proofErr w:type="spellEnd"/>
      </w:hyperlink>
    </w:p>
    <w:p w14:paraId="543139F8" w14:textId="77777777" w:rsidR="00E2589A" w:rsidRPr="000C02E5" w:rsidRDefault="00E2589A" w:rsidP="00E2589A">
      <w:pPr>
        <w:tabs>
          <w:tab w:val="left" w:pos="1080"/>
        </w:tabs>
        <w:rPr>
          <w:rFonts w:ascii="TH SarabunPSK" w:hAnsi="TH SarabunPSK" w:cs="TH SarabunPSK"/>
          <w:color w:val="auto"/>
          <w:cs/>
        </w:rPr>
      </w:pPr>
    </w:p>
    <w:tbl>
      <w:tblPr>
        <w:tblStyle w:val="TableGrid"/>
        <w:tblW w:w="93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8048E" w:rsidRPr="000C02E5" w14:paraId="526FCBBC" w14:textId="77777777" w:rsidTr="00A71213">
        <w:trPr>
          <w:trHeight w:val="397"/>
        </w:trPr>
        <w:tc>
          <w:tcPr>
            <w:tcW w:w="3118" w:type="dxa"/>
            <w:shd w:val="clear" w:color="auto" w:fill="F2F2F2" w:themeFill="background1" w:themeFillShade="F2"/>
          </w:tcPr>
          <w:p w14:paraId="7F89C90A" w14:textId="45A7A335" w:rsidR="005308F6" w:rsidRPr="000C02E5" w:rsidRDefault="0013113E" w:rsidP="00A712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/>
                <w:color w:val="auto"/>
              </w:rPr>
              <w:t>Project Investigator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3F27EB0" w14:textId="6BF19BF8" w:rsidR="005308F6" w:rsidRPr="000C02E5" w:rsidRDefault="000F29E9" w:rsidP="00A712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/>
                <w:color w:val="auto"/>
              </w:rPr>
              <w:t>Advisor</w:t>
            </w:r>
            <w:r w:rsidR="00835CEF" w:rsidRPr="000C02E5">
              <w:rPr>
                <w:rFonts w:ascii="TH SarabunPSK" w:hAnsi="TH SarabunPSK" w:cs="TH SarabunPSK" w:hint="cs"/>
                <w:color w:val="auto"/>
                <w:cs/>
              </w:rPr>
              <w:t xml:space="preserve"> </w:t>
            </w:r>
            <w:r w:rsidR="00835CEF" w:rsidRPr="00A71213">
              <w:rPr>
                <w:rFonts w:ascii="TH SarabunPSK" w:hAnsi="TH SarabunPSK" w:cs="TH SarabunPSK" w:hint="cs"/>
                <w:color w:val="7030A0"/>
                <w:cs/>
              </w:rPr>
              <w:t>(</w:t>
            </w:r>
            <w:r w:rsidR="0013113E" w:rsidRPr="00A71213">
              <w:rPr>
                <w:rFonts w:ascii="TH SarabunPSK" w:hAnsi="TH SarabunPSK" w:cs="TH SarabunPSK"/>
                <w:color w:val="7030A0"/>
              </w:rPr>
              <w:t>If PI is</w:t>
            </w:r>
            <w:r w:rsidRPr="00A71213">
              <w:rPr>
                <w:rFonts w:ascii="TH SarabunPSK" w:hAnsi="TH SarabunPSK" w:cs="TH SarabunPSK"/>
                <w:color w:val="7030A0"/>
                <w:cs/>
              </w:rPr>
              <w:t xml:space="preserve"> </w:t>
            </w:r>
            <w:r w:rsidR="0013113E" w:rsidRPr="00A71213">
              <w:rPr>
                <w:rFonts w:ascii="TH SarabunPSK" w:hAnsi="TH SarabunPSK" w:cs="TH SarabunPSK"/>
                <w:color w:val="7030A0"/>
              </w:rPr>
              <w:t>s</w:t>
            </w:r>
            <w:r w:rsidRPr="00A71213">
              <w:rPr>
                <w:rFonts w:ascii="TH SarabunPSK" w:hAnsi="TH SarabunPSK" w:cs="TH SarabunPSK"/>
                <w:color w:val="7030A0"/>
              </w:rPr>
              <w:t>tudent</w:t>
            </w:r>
            <w:r w:rsidR="00835CEF" w:rsidRPr="00A71213">
              <w:rPr>
                <w:rFonts w:ascii="TH SarabunPSK" w:hAnsi="TH SarabunPSK" w:cs="TH SarabunPSK" w:hint="cs"/>
                <w:color w:val="7030A0"/>
                <w:cs/>
              </w:rPr>
              <w:t>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8F32217" w14:textId="77777777" w:rsidR="005308F6" w:rsidRPr="000C02E5" w:rsidRDefault="000F29E9" w:rsidP="00A712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/>
                <w:color w:val="auto"/>
              </w:rPr>
              <w:t>Head of Work Agency</w:t>
            </w:r>
          </w:p>
        </w:tc>
      </w:tr>
      <w:tr w:rsidR="00A71213" w14:paraId="743E22BB" w14:textId="77777777" w:rsidTr="00A71213">
        <w:tc>
          <w:tcPr>
            <w:tcW w:w="3118" w:type="dxa"/>
          </w:tcPr>
          <w:p w14:paraId="25E7BD0C" w14:textId="5D5F2A31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Signature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)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……………….……….</w:t>
            </w:r>
          </w:p>
          <w:p w14:paraId="464C2F5B" w14:textId="1015A8CA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   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..……….………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…………….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..)</w:t>
            </w:r>
          </w:p>
          <w:p w14:paraId="73C18029" w14:textId="0FFB7DF1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   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(…………./………….../..........…)</w:t>
            </w:r>
          </w:p>
        </w:tc>
        <w:tc>
          <w:tcPr>
            <w:tcW w:w="3118" w:type="dxa"/>
          </w:tcPr>
          <w:p w14:paraId="2AFB7ACA" w14:textId="77777777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Signature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)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……………….……….</w:t>
            </w:r>
          </w:p>
          <w:p w14:paraId="0CA26A8F" w14:textId="77777777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   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..……….………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…………….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..)</w:t>
            </w:r>
          </w:p>
          <w:p w14:paraId="7F58F082" w14:textId="24D17F5B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(…………./………….../..........…)</w:t>
            </w:r>
          </w:p>
        </w:tc>
        <w:tc>
          <w:tcPr>
            <w:tcW w:w="3118" w:type="dxa"/>
          </w:tcPr>
          <w:p w14:paraId="564117AB" w14:textId="77777777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</w:rPr>
              <w:t>Signature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)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………..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……………….……….</w:t>
            </w:r>
          </w:p>
          <w:p w14:paraId="1A35CD78" w14:textId="77777777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   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..……….………</w:t>
            </w:r>
            <w:r w:rsidRPr="00A71213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…………….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..)</w:t>
            </w:r>
          </w:p>
          <w:p w14:paraId="38A38550" w14:textId="2E84FFBA" w:rsidR="00A71213" w:rsidRPr="00A71213" w:rsidRDefault="00A71213" w:rsidP="00A712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 </w:t>
            </w:r>
            <w:r w:rsidRPr="00A71213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(…………./………….../..........…)</w:t>
            </w:r>
          </w:p>
        </w:tc>
      </w:tr>
    </w:tbl>
    <w:p w14:paraId="0EC74384" w14:textId="77777777" w:rsidR="00FB0E85" w:rsidRPr="005F70F6" w:rsidRDefault="00FB0E85" w:rsidP="00E5331C">
      <w:pPr>
        <w:tabs>
          <w:tab w:val="left" w:pos="709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color w:val="auto"/>
        </w:rPr>
      </w:pPr>
    </w:p>
    <w:sectPr w:rsidR="00FB0E85" w:rsidRPr="005F70F6" w:rsidSect="00380873">
      <w:headerReference w:type="even" r:id="rId13"/>
      <w:headerReference w:type="first" r:id="rId14"/>
      <w:pgSz w:w="11906" w:h="16838"/>
      <w:pgMar w:top="1440" w:right="1276" w:bottom="992" w:left="1276" w:header="709" w:footer="56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D5AC6" w14:textId="77777777" w:rsidR="000E0DEE" w:rsidRDefault="000E0DEE">
      <w:r>
        <w:separator/>
      </w:r>
    </w:p>
  </w:endnote>
  <w:endnote w:type="continuationSeparator" w:id="0">
    <w:p w14:paraId="245F302C" w14:textId="77777777" w:rsidR="000E0DEE" w:rsidRDefault="000E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939AE" w14:textId="77777777" w:rsidR="000E0DEE" w:rsidRDefault="000E0DEE">
      <w:r>
        <w:separator/>
      </w:r>
    </w:p>
  </w:footnote>
  <w:footnote w:type="continuationSeparator" w:id="0">
    <w:p w14:paraId="0AB254C5" w14:textId="77777777" w:rsidR="000E0DEE" w:rsidRDefault="000E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C7C3" w14:textId="77777777" w:rsidR="00AE46D0" w:rsidRDefault="00AE46D0" w:rsidP="008821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BF276B5" w14:textId="77777777" w:rsidR="00AE46D0" w:rsidRDefault="00AE4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FB8B" w14:textId="25286658" w:rsidR="00D92505" w:rsidRDefault="00D92505" w:rsidP="006764B8">
    <w:pPr>
      <w:pStyle w:val="Header"/>
      <w:jc w:val="right"/>
      <w:rPr>
        <w:rFonts w:ascii="TH SarabunPSK" w:hAnsi="TH SarabunPSK" w:cs="TH SarabunPSK"/>
        <w:color w:val="000000"/>
        <w:szCs w:val="32"/>
      </w:rPr>
    </w:pPr>
    <w:r>
      <w:rPr>
        <w:rFonts w:ascii="TH SarabunPSK" w:hAnsi="TH SarabunPSK" w:cs="TH SarabunPSK"/>
        <w:color w:val="000000"/>
        <w:szCs w:val="32"/>
      </w:rPr>
      <w:t>AF 03-01/02.0</w:t>
    </w:r>
  </w:p>
  <w:p w14:paraId="79DB7276" w14:textId="4052688C" w:rsidR="00D92505" w:rsidRPr="00D92505" w:rsidRDefault="006764B8" w:rsidP="00D92505">
    <w:pPr>
      <w:pStyle w:val="Header"/>
      <w:jc w:val="right"/>
      <w:rPr>
        <w:rFonts w:ascii="TH SarabunPSK" w:hAnsi="TH SarabunPSK" w:cs="TH SarabunPSK"/>
        <w:color w:val="000000"/>
        <w:szCs w:val="32"/>
      </w:rPr>
    </w:pPr>
    <w:r w:rsidRPr="006764B8">
      <w:rPr>
        <w:rFonts w:ascii="TH SarabunPSK" w:hAnsi="TH SarabunPSK" w:cs="TH SarabunPSK"/>
        <w:color w:val="000000"/>
        <w:szCs w:val="32"/>
      </w:rPr>
      <w:t>REV</w:t>
    </w:r>
    <w:r w:rsidRPr="006764B8">
      <w:rPr>
        <w:rFonts w:ascii="TH SarabunPSK" w:hAnsi="TH SarabunPSK" w:cs="TH SarabunPSK"/>
        <w:color w:val="000000"/>
        <w:szCs w:val="32"/>
        <w:cs/>
      </w:rPr>
      <w:t xml:space="preserve">. </w:t>
    </w:r>
    <w:r w:rsidR="00D92505">
      <w:rPr>
        <w:rFonts w:ascii="TH SarabunPSK" w:hAnsi="TH SarabunPSK" w:cs="TH SarabunPSK"/>
        <w:color w:val="000000"/>
        <w:szCs w:val="32"/>
      </w:rPr>
      <w:t>1/</w:t>
    </w:r>
    <w:r w:rsidRPr="006764B8">
      <w:rPr>
        <w:rFonts w:ascii="TH SarabunPSK" w:hAnsi="TH SarabunPSK" w:cs="TH SarabunPSK"/>
        <w:color w:val="000000"/>
        <w:szCs w:val="32"/>
      </w:rPr>
      <w:t>202</w:t>
    </w:r>
    <w:r w:rsidR="00D92505">
      <w:rPr>
        <w:rFonts w:ascii="TH SarabunPSK" w:hAnsi="TH SarabunPSK" w:cs="TH SarabunPSK"/>
        <w:color w:val="000000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283"/>
    <w:multiLevelType w:val="hybridMultilevel"/>
    <w:tmpl w:val="C2B663AA"/>
    <w:lvl w:ilvl="0" w:tplc="D808319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0570A3"/>
    <w:multiLevelType w:val="hybridMultilevel"/>
    <w:tmpl w:val="BA5C146C"/>
    <w:lvl w:ilvl="0" w:tplc="F13649C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6DF4"/>
    <w:multiLevelType w:val="hybridMultilevel"/>
    <w:tmpl w:val="DC4E5282"/>
    <w:lvl w:ilvl="0" w:tplc="D8083198">
      <w:start w:val="1"/>
      <w:numFmt w:val="decimal"/>
      <w:lvlText w:val="%1)"/>
      <w:lvlJc w:val="left"/>
      <w:pPr>
        <w:ind w:left="21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" w15:restartNumberingAfterBreak="0">
    <w:nsid w:val="204067F9"/>
    <w:multiLevelType w:val="hybridMultilevel"/>
    <w:tmpl w:val="A236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5F9E"/>
    <w:multiLevelType w:val="hybridMultilevel"/>
    <w:tmpl w:val="EB4C7CE2"/>
    <w:lvl w:ilvl="0" w:tplc="B54A7DD6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865E7D"/>
    <w:multiLevelType w:val="hybridMultilevel"/>
    <w:tmpl w:val="CDF84BE0"/>
    <w:lvl w:ilvl="0" w:tplc="4ACAA84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3EA4"/>
    <w:multiLevelType w:val="multilevel"/>
    <w:tmpl w:val="FEEA0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7" w15:restartNumberingAfterBreak="0">
    <w:nsid w:val="40705CED"/>
    <w:multiLevelType w:val="hybridMultilevel"/>
    <w:tmpl w:val="85547746"/>
    <w:lvl w:ilvl="0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46E03074"/>
    <w:multiLevelType w:val="multilevel"/>
    <w:tmpl w:val="FEEA0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9" w15:restartNumberingAfterBreak="0">
    <w:nsid w:val="51F97181"/>
    <w:multiLevelType w:val="hybridMultilevel"/>
    <w:tmpl w:val="636458C6"/>
    <w:lvl w:ilvl="0" w:tplc="7934616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F9C0DC2"/>
    <w:multiLevelType w:val="hybridMultilevel"/>
    <w:tmpl w:val="14880996"/>
    <w:lvl w:ilvl="0" w:tplc="0E7E4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977EB"/>
    <w:multiLevelType w:val="hybridMultilevel"/>
    <w:tmpl w:val="BF128752"/>
    <w:lvl w:ilvl="0" w:tplc="998AE8A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E05D6"/>
    <w:multiLevelType w:val="hybridMultilevel"/>
    <w:tmpl w:val="48B0DBF4"/>
    <w:lvl w:ilvl="0" w:tplc="01428D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8CD10F2"/>
    <w:multiLevelType w:val="hybridMultilevel"/>
    <w:tmpl w:val="88D27564"/>
    <w:lvl w:ilvl="0" w:tplc="6DA83954">
      <w:start w:val="3"/>
      <w:numFmt w:val="bullet"/>
      <w:lvlText w:val=""/>
      <w:lvlJc w:val="left"/>
      <w:pPr>
        <w:ind w:left="720" w:hanging="360"/>
      </w:pPr>
      <w:rPr>
        <w:rFonts w:ascii="Wingdings 2" w:eastAsia="SimSu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F3CFA"/>
    <w:multiLevelType w:val="multilevel"/>
    <w:tmpl w:val="1CCC2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A8"/>
    <w:rsid w:val="00003C5B"/>
    <w:rsid w:val="00006953"/>
    <w:rsid w:val="00006AC4"/>
    <w:rsid w:val="000077D9"/>
    <w:rsid w:val="0001092E"/>
    <w:rsid w:val="000112E4"/>
    <w:rsid w:val="00024AAB"/>
    <w:rsid w:val="000257ED"/>
    <w:rsid w:val="00025C54"/>
    <w:rsid w:val="0002789A"/>
    <w:rsid w:val="000438D8"/>
    <w:rsid w:val="0004574A"/>
    <w:rsid w:val="0004777D"/>
    <w:rsid w:val="000507E2"/>
    <w:rsid w:val="000543BB"/>
    <w:rsid w:val="00055E08"/>
    <w:rsid w:val="000715C2"/>
    <w:rsid w:val="00072A4D"/>
    <w:rsid w:val="000730FD"/>
    <w:rsid w:val="0008117F"/>
    <w:rsid w:val="000845E5"/>
    <w:rsid w:val="00084DF7"/>
    <w:rsid w:val="00085EB2"/>
    <w:rsid w:val="000A15E1"/>
    <w:rsid w:val="000A1A56"/>
    <w:rsid w:val="000A206C"/>
    <w:rsid w:val="000A25A8"/>
    <w:rsid w:val="000A36EE"/>
    <w:rsid w:val="000A62B7"/>
    <w:rsid w:val="000B28E5"/>
    <w:rsid w:val="000B2FA9"/>
    <w:rsid w:val="000B3C45"/>
    <w:rsid w:val="000B6156"/>
    <w:rsid w:val="000C02E5"/>
    <w:rsid w:val="000C0843"/>
    <w:rsid w:val="000D08DF"/>
    <w:rsid w:val="000D19FA"/>
    <w:rsid w:val="000D207F"/>
    <w:rsid w:val="000D25F2"/>
    <w:rsid w:val="000D31F7"/>
    <w:rsid w:val="000D6004"/>
    <w:rsid w:val="000D780A"/>
    <w:rsid w:val="000E0DEE"/>
    <w:rsid w:val="000E2DDF"/>
    <w:rsid w:val="000E3DE3"/>
    <w:rsid w:val="000E3FA7"/>
    <w:rsid w:val="000E574D"/>
    <w:rsid w:val="000E6A85"/>
    <w:rsid w:val="000F0069"/>
    <w:rsid w:val="000F0432"/>
    <w:rsid w:val="000F0D29"/>
    <w:rsid w:val="000F1300"/>
    <w:rsid w:val="000F23DC"/>
    <w:rsid w:val="000F29E9"/>
    <w:rsid w:val="000F46DC"/>
    <w:rsid w:val="000F5F70"/>
    <w:rsid w:val="000F7C19"/>
    <w:rsid w:val="00100792"/>
    <w:rsid w:val="00102568"/>
    <w:rsid w:val="00102ECC"/>
    <w:rsid w:val="001032DB"/>
    <w:rsid w:val="0010430A"/>
    <w:rsid w:val="001058D1"/>
    <w:rsid w:val="00107371"/>
    <w:rsid w:val="00107B40"/>
    <w:rsid w:val="00116D5A"/>
    <w:rsid w:val="00117F28"/>
    <w:rsid w:val="001206C0"/>
    <w:rsid w:val="00120BBB"/>
    <w:rsid w:val="001238A0"/>
    <w:rsid w:val="00125700"/>
    <w:rsid w:val="001269B7"/>
    <w:rsid w:val="0013113E"/>
    <w:rsid w:val="001315CB"/>
    <w:rsid w:val="00131BFE"/>
    <w:rsid w:val="00133113"/>
    <w:rsid w:val="0013405A"/>
    <w:rsid w:val="001343A2"/>
    <w:rsid w:val="00134E75"/>
    <w:rsid w:val="00136475"/>
    <w:rsid w:val="001408A8"/>
    <w:rsid w:val="001414C9"/>
    <w:rsid w:val="001437B3"/>
    <w:rsid w:val="00145201"/>
    <w:rsid w:val="00150D6D"/>
    <w:rsid w:val="00153A17"/>
    <w:rsid w:val="00157106"/>
    <w:rsid w:val="001618E8"/>
    <w:rsid w:val="00167391"/>
    <w:rsid w:val="0017532D"/>
    <w:rsid w:val="00176F1A"/>
    <w:rsid w:val="00181673"/>
    <w:rsid w:val="001828FD"/>
    <w:rsid w:val="00184E88"/>
    <w:rsid w:val="001910E4"/>
    <w:rsid w:val="00191A03"/>
    <w:rsid w:val="001921F2"/>
    <w:rsid w:val="0019309F"/>
    <w:rsid w:val="001953DE"/>
    <w:rsid w:val="00196B0F"/>
    <w:rsid w:val="00197D33"/>
    <w:rsid w:val="00197D6C"/>
    <w:rsid w:val="001A269F"/>
    <w:rsid w:val="001B0D50"/>
    <w:rsid w:val="001B145F"/>
    <w:rsid w:val="001B23A4"/>
    <w:rsid w:val="001B3EB2"/>
    <w:rsid w:val="001B544E"/>
    <w:rsid w:val="001B59EC"/>
    <w:rsid w:val="001B7697"/>
    <w:rsid w:val="001C09D1"/>
    <w:rsid w:val="001C0A45"/>
    <w:rsid w:val="001C284C"/>
    <w:rsid w:val="001C4BC8"/>
    <w:rsid w:val="001C604E"/>
    <w:rsid w:val="001C7D0A"/>
    <w:rsid w:val="001D1944"/>
    <w:rsid w:val="001D1E93"/>
    <w:rsid w:val="001D4404"/>
    <w:rsid w:val="001E0CED"/>
    <w:rsid w:val="001E14E3"/>
    <w:rsid w:val="001E2A26"/>
    <w:rsid w:val="001E64AB"/>
    <w:rsid w:val="001E692D"/>
    <w:rsid w:val="001F01AB"/>
    <w:rsid w:val="001F3E6E"/>
    <w:rsid w:val="0020327A"/>
    <w:rsid w:val="0020522F"/>
    <w:rsid w:val="00207298"/>
    <w:rsid w:val="0020737A"/>
    <w:rsid w:val="0021027A"/>
    <w:rsid w:val="002140BD"/>
    <w:rsid w:val="0021733C"/>
    <w:rsid w:val="00217FD9"/>
    <w:rsid w:val="002254D0"/>
    <w:rsid w:val="00235671"/>
    <w:rsid w:val="00237587"/>
    <w:rsid w:val="00237A91"/>
    <w:rsid w:val="00243122"/>
    <w:rsid w:val="00250E11"/>
    <w:rsid w:val="00252AE7"/>
    <w:rsid w:val="00252E2E"/>
    <w:rsid w:val="00253776"/>
    <w:rsid w:val="00261DCA"/>
    <w:rsid w:val="00263926"/>
    <w:rsid w:val="00263DA4"/>
    <w:rsid w:val="00264457"/>
    <w:rsid w:val="00266B0A"/>
    <w:rsid w:val="00266E80"/>
    <w:rsid w:val="002672C0"/>
    <w:rsid w:val="00270DC9"/>
    <w:rsid w:val="00271F52"/>
    <w:rsid w:val="00271FFB"/>
    <w:rsid w:val="00272466"/>
    <w:rsid w:val="00272CF3"/>
    <w:rsid w:val="002734B3"/>
    <w:rsid w:val="00273ECC"/>
    <w:rsid w:val="00277233"/>
    <w:rsid w:val="00277FDB"/>
    <w:rsid w:val="0028162A"/>
    <w:rsid w:val="00284447"/>
    <w:rsid w:val="00284525"/>
    <w:rsid w:val="00285CF2"/>
    <w:rsid w:val="00286359"/>
    <w:rsid w:val="00294205"/>
    <w:rsid w:val="002A16F9"/>
    <w:rsid w:val="002A1796"/>
    <w:rsid w:val="002A4961"/>
    <w:rsid w:val="002A5F79"/>
    <w:rsid w:val="002B0F79"/>
    <w:rsid w:val="002C3DAE"/>
    <w:rsid w:val="002C487E"/>
    <w:rsid w:val="002D4775"/>
    <w:rsid w:val="002D6433"/>
    <w:rsid w:val="002E4813"/>
    <w:rsid w:val="002E54BD"/>
    <w:rsid w:val="002E66C9"/>
    <w:rsid w:val="002E79E9"/>
    <w:rsid w:val="002F0D03"/>
    <w:rsid w:val="002F1738"/>
    <w:rsid w:val="002F19E0"/>
    <w:rsid w:val="002F4E14"/>
    <w:rsid w:val="002F5AA8"/>
    <w:rsid w:val="002F6EFF"/>
    <w:rsid w:val="00304239"/>
    <w:rsid w:val="00306253"/>
    <w:rsid w:val="00307778"/>
    <w:rsid w:val="0031328A"/>
    <w:rsid w:val="003136A5"/>
    <w:rsid w:val="00313FFE"/>
    <w:rsid w:val="00314A36"/>
    <w:rsid w:val="00317402"/>
    <w:rsid w:val="003221B5"/>
    <w:rsid w:val="0032378E"/>
    <w:rsid w:val="00324DB2"/>
    <w:rsid w:val="0033486B"/>
    <w:rsid w:val="00335A16"/>
    <w:rsid w:val="00335C13"/>
    <w:rsid w:val="00336008"/>
    <w:rsid w:val="00337117"/>
    <w:rsid w:val="00337531"/>
    <w:rsid w:val="00346595"/>
    <w:rsid w:val="0035182A"/>
    <w:rsid w:val="00354761"/>
    <w:rsid w:val="00361060"/>
    <w:rsid w:val="00366B31"/>
    <w:rsid w:val="00373088"/>
    <w:rsid w:val="00376864"/>
    <w:rsid w:val="00377F67"/>
    <w:rsid w:val="00380873"/>
    <w:rsid w:val="003832E5"/>
    <w:rsid w:val="00385957"/>
    <w:rsid w:val="00387765"/>
    <w:rsid w:val="0039026F"/>
    <w:rsid w:val="003936D5"/>
    <w:rsid w:val="00393A8F"/>
    <w:rsid w:val="00395AB5"/>
    <w:rsid w:val="00397CAA"/>
    <w:rsid w:val="003A02DB"/>
    <w:rsid w:val="003A11D0"/>
    <w:rsid w:val="003A1C54"/>
    <w:rsid w:val="003A52DF"/>
    <w:rsid w:val="003A7CF0"/>
    <w:rsid w:val="003B0E1E"/>
    <w:rsid w:val="003B1A01"/>
    <w:rsid w:val="003B43E3"/>
    <w:rsid w:val="003B5866"/>
    <w:rsid w:val="003B63BD"/>
    <w:rsid w:val="003C2934"/>
    <w:rsid w:val="003C4139"/>
    <w:rsid w:val="003C5E51"/>
    <w:rsid w:val="003D3135"/>
    <w:rsid w:val="003D5A4E"/>
    <w:rsid w:val="003D5F86"/>
    <w:rsid w:val="003D6291"/>
    <w:rsid w:val="003D6940"/>
    <w:rsid w:val="003D782E"/>
    <w:rsid w:val="003E2CE0"/>
    <w:rsid w:val="003E31E2"/>
    <w:rsid w:val="003E345F"/>
    <w:rsid w:val="003E4C33"/>
    <w:rsid w:val="003E5067"/>
    <w:rsid w:val="003F15A7"/>
    <w:rsid w:val="003F560A"/>
    <w:rsid w:val="003F7428"/>
    <w:rsid w:val="004017A5"/>
    <w:rsid w:val="00402C93"/>
    <w:rsid w:val="00402D3D"/>
    <w:rsid w:val="004051F4"/>
    <w:rsid w:val="00406AD0"/>
    <w:rsid w:val="004072BA"/>
    <w:rsid w:val="00413366"/>
    <w:rsid w:val="00413C7B"/>
    <w:rsid w:val="0041511E"/>
    <w:rsid w:val="00417698"/>
    <w:rsid w:val="00420A59"/>
    <w:rsid w:val="00425EE7"/>
    <w:rsid w:val="0042715A"/>
    <w:rsid w:val="00433807"/>
    <w:rsid w:val="00435334"/>
    <w:rsid w:val="00436809"/>
    <w:rsid w:val="00436855"/>
    <w:rsid w:val="00437A6B"/>
    <w:rsid w:val="00437AD6"/>
    <w:rsid w:val="00440D72"/>
    <w:rsid w:val="004508D9"/>
    <w:rsid w:val="00451C6C"/>
    <w:rsid w:val="004619E6"/>
    <w:rsid w:val="00472922"/>
    <w:rsid w:val="0047384C"/>
    <w:rsid w:val="00474F0B"/>
    <w:rsid w:val="00474F18"/>
    <w:rsid w:val="00476423"/>
    <w:rsid w:val="004769B1"/>
    <w:rsid w:val="00480622"/>
    <w:rsid w:val="00482CE0"/>
    <w:rsid w:val="00487AB7"/>
    <w:rsid w:val="00492504"/>
    <w:rsid w:val="00495CC7"/>
    <w:rsid w:val="00497009"/>
    <w:rsid w:val="004A0093"/>
    <w:rsid w:val="004A0CA1"/>
    <w:rsid w:val="004A48F8"/>
    <w:rsid w:val="004B071B"/>
    <w:rsid w:val="004B3C81"/>
    <w:rsid w:val="004C1BEF"/>
    <w:rsid w:val="004C5BA9"/>
    <w:rsid w:val="004D00F9"/>
    <w:rsid w:val="004D3947"/>
    <w:rsid w:val="004E33A8"/>
    <w:rsid w:val="004E43EC"/>
    <w:rsid w:val="004E516F"/>
    <w:rsid w:val="004E6280"/>
    <w:rsid w:val="004F1FA6"/>
    <w:rsid w:val="004F69FB"/>
    <w:rsid w:val="005002A0"/>
    <w:rsid w:val="005012D6"/>
    <w:rsid w:val="005018E3"/>
    <w:rsid w:val="00503C68"/>
    <w:rsid w:val="00504BBB"/>
    <w:rsid w:val="005067D3"/>
    <w:rsid w:val="00510C1D"/>
    <w:rsid w:val="00511CCA"/>
    <w:rsid w:val="00513CA4"/>
    <w:rsid w:val="00516A0B"/>
    <w:rsid w:val="00517EBD"/>
    <w:rsid w:val="00520594"/>
    <w:rsid w:val="00521E3F"/>
    <w:rsid w:val="00523E47"/>
    <w:rsid w:val="005247FB"/>
    <w:rsid w:val="0052525B"/>
    <w:rsid w:val="00525E58"/>
    <w:rsid w:val="00526590"/>
    <w:rsid w:val="005308F6"/>
    <w:rsid w:val="00531467"/>
    <w:rsid w:val="005337C7"/>
    <w:rsid w:val="00546BAB"/>
    <w:rsid w:val="00550F4F"/>
    <w:rsid w:val="00552746"/>
    <w:rsid w:val="00556065"/>
    <w:rsid w:val="005625C7"/>
    <w:rsid w:val="0056609F"/>
    <w:rsid w:val="005733C2"/>
    <w:rsid w:val="00574761"/>
    <w:rsid w:val="00575168"/>
    <w:rsid w:val="005755AE"/>
    <w:rsid w:val="00576DA0"/>
    <w:rsid w:val="00577EC0"/>
    <w:rsid w:val="005806DE"/>
    <w:rsid w:val="00583652"/>
    <w:rsid w:val="00585D5C"/>
    <w:rsid w:val="0058627A"/>
    <w:rsid w:val="005876EE"/>
    <w:rsid w:val="00590573"/>
    <w:rsid w:val="00592120"/>
    <w:rsid w:val="0059525C"/>
    <w:rsid w:val="00595EA0"/>
    <w:rsid w:val="005A6593"/>
    <w:rsid w:val="005A76DF"/>
    <w:rsid w:val="005B3278"/>
    <w:rsid w:val="005B600F"/>
    <w:rsid w:val="005B7D52"/>
    <w:rsid w:val="005D140C"/>
    <w:rsid w:val="005D44F2"/>
    <w:rsid w:val="005D69E0"/>
    <w:rsid w:val="005D7624"/>
    <w:rsid w:val="005E0BA1"/>
    <w:rsid w:val="005E3AF9"/>
    <w:rsid w:val="005E3D5B"/>
    <w:rsid w:val="005E58A9"/>
    <w:rsid w:val="005E6DDD"/>
    <w:rsid w:val="005E73C3"/>
    <w:rsid w:val="005E7A39"/>
    <w:rsid w:val="005F0125"/>
    <w:rsid w:val="005F1FE3"/>
    <w:rsid w:val="005F70F6"/>
    <w:rsid w:val="0060006D"/>
    <w:rsid w:val="00600878"/>
    <w:rsid w:val="0060321C"/>
    <w:rsid w:val="00606AAC"/>
    <w:rsid w:val="00611A9C"/>
    <w:rsid w:val="00614ACE"/>
    <w:rsid w:val="00616D31"/>
    <w:rsid w:val="006211FE"/>
    <w:rsid w:val="00624414"/>
    <w:rsid w:val="006251F6"/>
    <w:rsid w:val="00634F8B"/>
    <w:rsid w:val="00637043"/>
    <w:rsid w:val="00640713"/>
    <w:rsid w:val="00641B29"/>
    <w:rsid w:val="0064324B"/>
    <w:rsid w:val="00643F12"/>
    <w:rsid w:val="00650FA0"/>
    <w:rsid w:val="00652DAB"/>
    <w:rsid w:val="006542B4"/>
    <w:rsid w:val="00655076"/>
    <w:rsid w:val="00657A78"/>
    <w:rsid w:val="00661E04"/>
    <w:rsid w:val="00666AE9"/>
    <w:rsid w:val="00672000"/>
    <w:rsid w:val="0067214D"/>
    <w:rsid w:val="00674A63"/>
    <w:rsid w:val="006764B8"/>
    <w:rsid w:val="00676E63"/>
    <w:rsid w:val="0068408D"/>
    <w:rsid w:val="00684FE8"/>
    <w:rsid w:val="00691FB0"/>
    <w:rsid w:val="006920BB"/>
    <w:rsid w:val="0069328B"/>
    <w:rsid w:val="00695043"/>
    <w:rsid w:val="00696576"/>
    <w:rsid w:val="006A0DA6"/>
    <w:rsid w:val="006A2D75"/>
    <w:rsid w:val="006A4EBF"/>
    <w:rsid w:val="006A61CB"/>
    <w:rsid w:val="006A6FD0"/>
    <w:rsid w:val="006A7740"/>
    <w:rsid w:val="006B1D8D"/>
    <w:rsid w:val="006B3E4C"/>
    <w:rsid w:val="006C00D5"/>
    <w:rsid w:val="006D1835"/>
    <w:rsid w:val="006D2C79"/>
    <w:rsid w:val="006D7CFF"/>
    <w:rsid w:val="006D7D3E"/>
    <w:rsid w:val="006E0AF2"/>
    <w:rsid w:val="006E241C"/>
    <w:rsid w:val="006E346F"/>
    <w:rsid w:val="006E4487"/>
    <w:rsid w:val="006E7B60"/>
    <w:rsid w:val="006F32E5"/>
    <w:rsid w:val="0070059C"/>
    <w:rsid w:val="007009FC"/>
    <w:rsid w:val="007032B0"/>
    <w:rsid w:val="00705729"/>
    <w:rsid w:val="007073CD"/>
    <w:rsid w:val="0070761A"/>
    <w:rsid w:val="007130DD"/>
    <w:rsid w:val="007155C7"/>
    <w:rsid w:val="00717022"/>
    <w:rsid w:val="00720465"/>
    <w:rsid w:val="007206E0"/>
    <w:rsid w:val="00721948"/>
    <w:rsid w:val="00722486"/>
    <w:rsid w:val="00724B15"/>
    <w:rsid w:val="00725138"/>
    <w:rsid w:val="00726D2C"/>
    <w:rsid w:val="00730EA8"/>
    <w:rsid w:val="00736004"/>
    <w:rsid w:val="007379AC"/>
    <w:rsid w:val="00753DB2"/>
    <w:rsid w:val="00756EC4"/>
    <w:rsid w:val="007636F4"/>
    <w:rsid w:val="00766CAA"/>
    <w:rsid w:val="00773B68"/>
    <w:rsid w:val="0077464F"/>
    <w:rsid w:val="00782E43"/>
    <w:rsid w:val="00787E12"/>
    <w:rsid w:val="00791383"/>
    <w:rsid w:val="007929E8"/>
    <w:rsid w:val="007939B8"/>
    <w:rsid w:val="007A2327"/>
    <w:rsid w:val="007A2F08"/>
    <w:rsid w:val="007A6579"/>
    <w:rsid w:val="007A79FF"/>
    <w:rsid w:val="007B08D1"/>
    <w:rsid w:val="007B37A4"/>
    <w:rsid w:val="007B42B8"/>
    <w:rsid w:val="007C0C96"/>
    <w:rsid w:val="007C17CC"/>
    <w:rsid w:val="007C2010"/>
    <w:rsid w:val="007C3142"/>
    <w:rsid w:val="007C3B77"/>
    <w:rsid w:val="007C7669"/>
    <w:rsid w:val="007D1EB2"/>
    <w:rsid w:val="007D257C"/>
    <w:rsid w:val="007D4212"/>
    <w:rsid w:val="007D4C28"/>
    <w:rsid w:val="007D4FB5"/>
    <w:rsid w:val="007D73AB"/>
    <w:rsid w:val="007E5573"/>
    <w:rsid w:val="007E5BB9"/>
    <w:rsid w:val="007F59D9"/>
    <w:rsid w:val="007F5E7E"/>
    <w:rsid w:val="007F7808"/>
    <w:rsid w:val="00800680"/>
    <w:rsid w:val="00802071"/>
    <w:rsid w:val="00802438"/>
    <w:rsid w:val="00807BC7"/>
    <w:rsid w:val="00810DE8"/>
    <w:rsid w:val="00811B5D"/>
    <w:rsid w:val="00811D00"/>
    <w:rsid w:val="0081645A"/>
    <w:rsid w:val="0081654B"/>
    <w:rsid w:val="00820DF8"/>
    <w:rsid w:val="00821909"/>
    <w:rsid w:val="00826CB5"/>
    <w:rsid w:val="00831BA6"/>
    <w:rsid w:val="0083320D"/>
    <w:rsid w:val="00835AD8"/>
    <w:rsid w:val="00835CEF"/>
    <w:rsid w:val="00837ED5"/>
    <w:rsid w:val="00840E96"/>
    <w:rsid w:val="00840F19"/>
    <w:rsid w:val="00843722"/>
    <w:rsid w:val="00846689"/>
    <w:rsid w:val="008533DA"/>
    <w:rsid w:val="00854832"/>
    <w:rsid w:val="00857655"/>
    <w:rsid w:val="00863857"/>
    <w:rsid w:val="0086506A"/>
    <w:rsid w:val="008729A1"/>
    <w:rsid w:val="00872EF7"/>
    <w:rsid w:val="008821AF"/>
    <w:rsid w:val="00883803"/>
    <w:rsid w:val="00883BFE"/>
    <w:rsid w:val="008855F8"/>
    <w:rsid w:val="00886AC5"/>
    <w:rsid w:val="00890E01"/>
    <w:rsid w:val="00890E36"/>
    <w:rsid w:val="008918AF"/>
    <w:rsid w:val="00893338"/>
    <w:rsid w:val="008939F1"/>
    <w:rsid w:val="008972A1"/>
    <w:rsid w:val="008A54B7"/>
    <w:rsid w:val="008B215A"/>
    <w:rsid w:val="008B5545"/>
    <w:rsid w:val="008B69E0"/>
    <w:rsid w:val="008C0548"/>
    <w:rsid w:val="008D44B9"/>
    <w:rsid w:val="008D4FD6"/>
    <w:rsid w:val="008D714E"/>
    <w:rsid w:val="008D7368"/>
    <w:rsid w:val="008D7BD2"/>
    <w:rsid w:val="008E1263"/>
    <w:rsid w:val="008E24C9"/>
    <w:rsid w:val="008E7E45"/>
    <w:rsid w:val="00900F38"/>
    <w:rsid w:val="0090216B"/>
    <w:rsid w:val="009031B2"/>
    <w:rsid w:val="00903460"/>
    <w:rsid w:val="00903C81"/>
    <w:rsid w:val="00906BD6"/>
    <w:rsid w:val="009125EF"/>
    <w:rsid w:val="009126C3"/>
    <w:rsid w:val="0091271F"/>
    <w:rsid w:val="00916959"/>
    <w:rsid w:val="00916D1D"/>
    <w:rsid w:val="009178B1"/>
    <w:rsid w:val="0091795C"/>
    <w:rsid w:val="00921B6E"/>
    <w:rsid w:val="0092217E"/>
    <w:rsid w:val="00925278"/>
    <w:rsid w:val="009263D0"/>
    <w:rsid w:val="0092683A"/>
    <w:rsid w:val="00926FBE"/>
    <w:rsid w:val="00927121"/>
    <w:rsid w:val="00933890"/>
    <w:rsid w:val="00935637"/>
    <w:rsid w:val="0094035A"/>
    <w:rsid w:val="009426D9"/>
    <w:rsid w:val="00943C0B"/>
    <w:rsid w:val="009442B0"/>
    <w:rsid w:val="00945F0F"/>
    <w:rsid w:val="00947A6D"/>
    <w:rsid w:val="00947B4D"/>
    <w:rsid w:val="00951816"/>
    <w:rsid w:val="00955B37"/>
    <w:rsid w:val="00960AF8"/>
    <w:rsid w:val="00960F40"/>
    <w:rsid w:val="00962A57"/>
    <w:rsid w:val="0096365E"/>
    <w:rsid w:val="00964306"/>
    <w:rsid w:val="00965342"/>
    <w:rsid w:val="00966A41"/>
    <w:rsid w:val="00967CC3"/>
    <w:rsid w:val="0097296F"/>
    <w:rsid w:val="009731E4"/>
    <w:rsid w:val="00975CE7"/>
    <w:rsid w:val="0097699A"/>
    <w:rsid w:val="0097752B"/>
    <w:rsid w:val="0098462F"/>
    <w:rsid w:val="0098658B"/>
    <w:rsid w:val="00987F67"/>
    <w:rsid w:val="009919D2"/>
    <w:rsid w:val="00991AA0"/>
    <w:rsid w:val="00991BC9"/>
    <w:rsid w:val="00992811"/>
    <w:rsid w:val="0099390A"/>
    <w:rsid w:val="00993AEF"/>
    <w:rsid w:val="0099644E"/>
    <w:rsid w:val="00996516"/>
    <w:rsid w:val="009A36D0"/>
    <w:rsid w:val="009A66EC"/>
    <w:rsid w:val="009A6E52"/>
    <w:rsid w:val="009B1AE6"/>
    <w:rsid w:val="009B3A6E"/>
    <w:rsid w:val="009B3E15"/>
    <w:rsid w:val="009B5FAC"/>
    <w:rsid w:val="009B6380"/>
    <w:rsid w:val="009C6343"/>
    <w:rsid w:val="009C7FFA"/>
    <w:rsid w:val="009D4F70"/>
    <w:rsid w:val="009E19DF"/>
    <w:rsid w:val="009E43AA"/>
    <w:rsid w:val="009E478E"/>
    <w:rsid w:val="009E4DBA"/>
    <w:rsid w:val="009E515E"/>
    <w:rsid w:val="009E6B91"/>
    <w:rsid w:val="009E6E9C"/>
    <w:rsid w:val="009E73DF"/>
    <w:rsid w:val="009F15B4"/>
    <w:rsid w:val="009F2F62"/>
    <w:rsid w:val="009F4263"/>
    <w:rsid w:val="009F49AA"/>
    <w:rsid w:val="009F6F6E"/>
    <w:rsid w:val="00A00530"/>
    <w:rsid w:val="00A0128A"/>
    <w:rsid w:val="00A0141F"/>
    <w:rsid w:val="00A023AF"/>
    <w:rsid w:val="00A073DC"/>
    <w:rsid w:val="00A10351"/>
    <w:rsid w:val="00A1410B"/>
    <w:rsid w:val="00A20249"/>
    <w:rsid w:val="00A25154"/>
    <w:rsid w:val="00A32350"/>
    <w:rsid w:val="00A34ED8"/>
    <w:rsid w:val="00A3556D"/>
    <w:rsid w:val="00A4474D"/>
    <w:rsid w:val="00A45D94"/>
    <w:rsid w:val="00A5198B"/>
    <w:rsid w:val="00A5347D"/>
    <w:rsid w:val="00A535E0"/>
    <w:rsid w:val="00A55314"/>
    <w:rsid w:val="00A55504"/>
    <w:rsid w:val="00A56892"/>
    <w:rsid w:val="00A57E3D"/>
    <w:rsid w:val="00A60407"/>
    <w:rsid w:val="00A61BB0"/>
    <w:rsid w:val="00A626E4"/>
    <w:rsid w:val="00A6304E"/>
    <w:rsid w:val="00A640B7"/>
    <w:rsid w:val="00A646E7"/>
    <w:rsid w:val="00A650A8"/>
    <w:rsid w:val="00A677D2"/>
    <w:rsid w:val="00A70EFB"/>
    <w:rsid w:val="00A71213"/>
    <w:rsid w:val="00A71F38"/>
    <w:rsid w:val="00A75FAB"/>
    <w:rsid w:val="00A76CD1"/>
    <w:rsid w:val="00A81289"/>
    <w:rsid w:val="00A82C0F"/>
    <w:rsid w:val="00A8489D"/>
    <w:rsid w:val="00A84BE5"/>
    <w:rsid w:val="00A9199D"/>
    <w:rsid w:val="00A9306C"/>
    <w:rsid w:val="00A93EF4"/>
    <w:rsid w:val="00A9422E"/>
    <w:rsid w:val="00A95CF7"/>
    <w:rsid w:val="00A973F0"/>
    <w:rsid w:val="00A97D29"/>
    <w:rsid w:val="00AA10BB"/>
    <w:rsid w:val="00AA334F"/>
    <w:rsid w:val="00AA5416"/>
    <w:rsid w:val="00AA6EC6"/>
    <w:rsid w:val="00AB0258"/>
    <w:rsid w:val="00AB67AE"/>
    <w:rsid w:val="00AC0D4E"/>
    <w:rsid w:val="00AC141F"/>
    <w:rsid w:val="00AC175A"/>
    <w:rsid w:val="00AC636B"/>
    <w:rsid w:val="00AC7488"/>
    <w:rsid w:val="00AD33F7"/>
    <w:rsid w:val="00AD66FB"/>
    <w:rsid w:val="00AD7893"/>
    <w:rsid w:val="00AE03A3"/>
    <w:rsid w:val="00AE2BF3"/>
    <w:rsid w:val="00AE2E27"/>
    <w:rsid w:val="00AE46D0"/>
    <w:rsid w:val="00AE5AB9"/>
    <w:rsid w:val="00AF091E"/>
    <w:rsid w:val="00AF29E1"/>
    <w:rsid w:val="00AF47F1"/>
    <w:rsid w:val="00AF5448"/>
    <w:rsid w:val="00AF56E2"/>
    <w:rsid w:val="00AF5D07"/>
    <w:rsid w:val="00AF6A69"/>
    <w:rsid w:val="00AF6B74"/>
    <w:rsid w:val="00AF7ABF"/>
    <w:rsid w:val="00AF7FC7"/>
    <w:rsid w:val="00B00110"/>
    <w:rsid w:val="00B00372"/>
    <w:rsid w:val="00B02613"/>
    <w:rsid w:val="00B0617C"/>
    <w:rsid w:val="00B11440"/>
    <w:rsid w:val="00B137D0"/>
    <w:rsid w:val="00B141BF"/>
    <w:rsid w:val="00B15D22"/>
    <w:rsid w:val="00B166AA"/>
    <w:rsid w:val="00B16899"/>
    <w:rsid w:val="00B30E3E"/>
    <w:rsid w:val="00B3246D"/>
    <w:rsid w:val="00B34381"/>
    <w:rsid w:val="00B413E2"/>
    <w:rsid w:val="00B503D8"/>
    <w:rsid w:val="00B51253"/>
    <w:rsid w:val="00B5152F"/>
    <w:rsid w:val="00B53224"/>
    <w:rsid w:val="00B562BF"/>
    <w:rsid w:val="00B63752"/>
    <w:rsid w:val="00B740C7"/>
    <w:rsid w:val="00B834B3"/>
    <w:rsid w:val="00B876A2"/>
    <w:rsid w:val="00B90113"/>
    <w:rsid w:val="00B9033F"/>
    <w:rsid w:val="00BA0C3E"/>
    <w:rsid w:val="00BA4169"/>
    <w:rsid w:val="00BA45EA"/>
    <w:rsid w:val="00BA7AA7"/>
    <w:rsid w:val="00BB0D07"/>
    <w:rsid w:val="00BB1399"/>
    <w:rsid w:val="00BB1EBC"/>
    <w:rsid w:val="00BB20F8"/>
    <w:rsid w:val="00BB2172"/>
    <w:rsid w:val="00BB4F79"/>
    <w:rsid w:val="00BB6246"/>
    <w:rsid w:val="00BB78F3"/>
    <w:rsid w:val="00BB7BC1"/>
    <w:rsid w:val="00BC1432"/>
    <w:rsid w:val="00BC403E"/>
    <w:rsid w:val="00BC7730"/>
    <w:rsid w:val="00BD180B"/>
    <w:rsid w:val="00BD2D02"/>
    <w:rsid w:val="00BD5033"/>
    <w:rsid w:val="00BD5F26"/>
    <w:rsid w:val="00BD7093"/>
    <w:rsid w:val="00BE24AE"/>
    <w:rsid w:val="00BE4022"/>
    <w:rsid w:val="00BE41FC"/>
    <w:rsid w:val="00BE4C73"/>
    <w:rsid w:val="00BE5A31"/>
    <w:rsid w:val="00BE5D7C"/>
    <w:rsid w:val="00BE7E92"/>
    <w:rsid w:val="00BF01C9"/>
    <w:rsid w:val="00BF4934"/>
    <w:rsid w:val="00C0312C"/>
    <w:rsid w:val="00C04283"/>
    <w:rsid w:val="00C04D3C"/>
    <w:rsid w:val="00C120CD"/>
    <w:rsid w:val="00C1260E"/>
    <w:rsid w:val="00C14FD5"/>
    <w:rsid w:val="00C16B4B"/>
    <w:rsid w:val="00C211DC"/>
    <w:rsid w:val="00C21746"/>
    <w:rsid w:val="00C24448"/>
    <w:rsid w:val="00C25302"/>
    <w:rsid w:val="00C27D01"/>
    <w:rsid w:val="00C32ED2"/>
    <w:rsid w:val="00C33586"/>
    <w:rsid w:val="00C33939"/>
    <w:rsid w:val="00C35B2A"/>
    <w:rsid w:val="00C37F41"/>
    <w:rsid w:val="00C40137"/>
    <w:rsid w:val="00C40246"/>
    <w:rsid w:val="00C422D3"/>
    <w:rsid w:val="00C446B8"/>
    <w:rsid w:val="00C456A6"/>
    <w:rsid w:val="00C465B7"/>
    <w:rsid w:val="00C46D1F"/>
    <w:rsid w:val="00C52673"/>
    <w:rsid w:val="00C540AA"/>
    <w:rsid w:val="00C60CA6"/>
    <w:rsid w:val="00C61EF2"/>
    <w:rsid w:val="00C6212E"/>
    <w:rsid w:val="00C622D8"/>
    <w:rsid w:val="00C62CB7"/>
    <w:rsid w:val="00C631AB"/>
    <w:rsid w:val="00C64F0E"/>
    <w:rsid w:val="00C66242"/>
    <w:rsid w:val="00C75E57"/>
    <w:rsid w:val="00C76A70"/>
    <w:rsid w:val="00C77A5E"/>
    <w:rsid w:val="00C8048E"/>
    <w:rsid w:val="00C84427"/>
    <w:rsid w:val="00C84D60"/>
    <w:rsid w:val="00C854F7"/>
    <w:rsid w:val="00C864DF"/>
    <w:rsid w:val="00C91C58"/>
    <w:rsid w:val="00C922EC"/>
    <w:rsid w:val="00C92B8A"/>
    <w:rsid w:val="00C94CAC"/>
    <w:rsid w:val="00C97A07"/>
    <w:rsid w:val="00CA0A05"/>
    <w:rsid w:val="00CA11F7"/>
    <w:rsid w:val="00CA15D6"/>
    <w:rsid w:val="00CA1628"/>
    <w:rsid w:val="00CA4BA0"/>
    <w:rsid w:val="00CB2F73"/>
    <w:rsid w:val="00CB63CC"/>
    <w:rsid w:val="00CB68A0"/>
    <w:rsid w:val="00CB6E34"/>
    <w:rsid w:val="00CC32C9"/>
    <w:rsid w:val="00CC43EA"/>
    <w:rsid w:val="00CC558C"/>
    <w:rsid w:val="00CC61E3"/>
    <w:rsid w:val="00CD0EED"/>
    <w:rsid w:val="00CD2C94"/>
    <w:rsid w:val="00CD62E6"/>
    <w:rsid w:val="00CD6954"/>
    <w:rsid w:val="00CE1E5D"/>
    <w:rsid w:val="00CE4B29"/>
    <w:rsid w:val="00CE51C0"/>
    <w:rsid w:val="00CE5A3F"/>
    <w:rsid w:val="00CE5E06"/>
    <w:rsid w:val="00CE696E"/>
    <w:rsid w:val="00CE7693"/>
    <w:rsid w:val="00CF03A3"/>
    <w:rsid w:val="00CF1F03"/>
    <w:rsid w:val="00CF24EB"/>
    <w:rsid w:val="00CF2B19"/>
    <w:rsid w:val="00CF2DC1"/>
    <w:rsid w:val="00CF464F"/>
    <w:rsid w:val="00CF55D1"/>
    <w:rsid w:val="00D00181"/>
    <w:rsid w:val="00D04851"/>
    <w:rsid w:val="00D05A46"/>
    <w:rsid w:val="00D06D78"/>
    <w:rsid w:val="00D153DE"/>
    <w:rsid w:val="00D17387"/>
    <w:rsid w:val="00D208B4"/>
    <w:rsid w:val="00D21A64"/>
    <w:rsid w:val="00D22A42"/>
    <w:rsid w:val="00D22D23"/>
    <w:rsid w:val="00D230AA"/>
    <w:rsid w:val="00D27672"/>
    <w:rsid w:val="00D27AB6"/>
    <w:rsid w:val="00D27CA1"/>
    <w:rsid w:val="00D3367B"/>
    <w:rsid w:val="00D3629C"/>
    <w:rsid w:val="00D375EB"/>
    <w:rsid w:val="00D378F7"/>
    <w:rsid w:val="00D437B7"/>
    <w:rsid w:val="00D4684F"/>
    <w:rsid w:val="00D47B73"/>
    <w:rsid w:val="00D52099"/>
    <w:rsid w:val="00D523EF"/>
    <w:rsid w:val="00D555A1"/>
    <w:rsid w:val="00D5575B"/>
    <w:rsid w:val="00D569F7"/>
    <w:rsid w:val="00D56CC3"/>
    <w:rsid w:val="00D56FF0"/>
    <w:rsid w:val="00D63BE2"/>
    <w:rsid w:val="00D65AE2"/>
    <w:rsid w:val="00D668DB"/>
    <w:rsid w:val="00D674B8"/>
    <w:rsid w:val="00D676D5"/>
    <w:rsid w:val="00D67915"/>
    <w:rsid w:val="00D7477D"/>
    <w:rsid w:val="00D854C2"/>
    <w:rsid w:val="00D87A52"/>
    <w:rsid w:val="00D87BDA"/>
    <w:rsid w:val="00D92505"/>
    <w:rsid w:val="00D93BA0"/>
    <w:rsid w:val="00D94EE3"/>
    <w:rsid w:val="00D958DE"/>
    <w:rsid w:val="00D95D2B"/>
    <w:rsid w:val="00D96DA7"/>
    <w:rsid w:val="00DA2129"/>
    <w:rsid w:val="00DA3F64"/>
    <w:rsid w:val="00DA5DE8"/>
    <w:rsid w:val="00DA7598"/>
    <w:rsid w:val="00DB1F6B"/>
    <w:rsid w:val="00DB2547"/>
    <w:rsid w:val="00DB2A6A"/>
    <w:rsid w:val="00DB5C7A"/>
    <w:rsid w:val="00DB5D73"/>
    <w:rsid w:val="00DC1163"/>
    <w:rsid w:val="00DC542C"/>
    <w:rsid w:val="00DD2737"/>
    <w:rsid w:val="00DD3D15"/>
    <w:rsid w:val="00DD4A30"/>
    <w:rsid w:val="00DD4DBF"/>
    <w:rsid w:val="00DE2739"/>
    <w:rsid w:val="00DE2DCE"/>
    <w:rsid w:val="00DE3566"/>
    <w:rsid w:val="00DE3C2F"/>
    <w:rsid w:val="00DE5856"/>
    <w:rsid w:val="00DE635E"/>
    <w:rsid w:val="00DE7DC8"/>
    <w:rsid w:val="00DF0CBB"/>
    <w:rsid w:val="00DF2C20"/>
    <w:rsid w:val="00E04A95"/>
    <w:rsid w:val="00E05959"/>
    <w:rsid w:val="00E060B9"/>
    <w:rsid w:val="00E10683"/>
    <w:rsid w:val="00E13E6B"/>
    <w:rsid w:val="00E208B8"/>
    <w:rsid w:val="00E21990"/>
    <w:rsid w:val="00E234CF"/>
    <w:rsid w:val="00E24791"/>
    <w:rsid w:val="00E2589A"/>
    <w:rsid w:val="00E25FEC"/>
    <w:rsid w:val="00E32126"/>
    <w:rsid w:val="00E323C3"/>
    <w:rsid w:val="00E33ADE"/>
    <w:rsid w:val="00E33D11"/>
    <w:rsid w:val="00E35818"/>
    <w:rsid w:val="00E41D62"/>
    <w:rsid w:val="00E4327C"/>
    <w:rsid w:val="00E47059"/>
    <w:rsid w:val="00E47DD9"/>
    <w:rsid w:val="00E508CC"/>
    <w:rsid w:val="00E512C7"/>
    <w:rsid w:val="00E5331C"/>
    <w:rsid w:val="00E53B7E"/>
    <w:rsid w:val="00E57A3C"/>
    <w:rsid w:val="00E62161"/>
    <w:rsid w:val="00E6528E"/>
    <w:rsid w:val="00E670DD"/>
    <w:rsid w:val="00E757C7"/>
    <w:rsid w:val="00E75C04"/>
    <w:rsid w:val="00E80C37"/>
    <w:rsid w:val="00E813ED"/>
    <w:rsid w:val="00E8466E"/>
    <w:rsid w:val="00E86D1C"/>
    <w:rsid w:val="00E877EC"/>
    <w:rsid w:val="00E90305"/>
    <w:rsid w:val="00E93163"/>
    <w:rsid w:val="00E94243"/>
    <w:rsid w:val="00E94F85"/>
    <w:rsid w:val="00E977BA"/>
    <w:rsid w:val="00EA10DF"/>
    <w:rsid w:val="00EA3E24"/>
    <w:rsid w:val="00EB1BC5"/>
    <w:rsid w:val="00EB24BB"/>
    <w:rsid w:val="00EB4D7A"/>
    <w:rsid w:val="00EB73C3"/>
    <w:rsid w:val="00EC1952"/>
    <w:rsid w:val="00EC1ADA"/>
    <w:rsid w:val="00EC1F77"/>
    <w:rsid w:val="00EC2724"/>
    <w:rsid w:val="00ED10CE"/>
    <w:rsid w:val="00ED1DDD"/>
    <w:rsid w:val="00EE2B12"/>
    <w:rsid w:val="00EE4762"/>
    <w:rsid w:val="00EE5956"/>
    <w:rsid w:val="00EE61AD"/>
    <w:rsid w:val="00EF4825"/>
    <w:rsid w:val="00EF51E2"/>
    <w:rsid w:val="00EF7295"/>
    <w:rsid w:val="00F00AD0"/>
    <w:rsid w:val="00F02785"/>
    <w:rsid w:val="00F0490A"/>
    <w:rsid w:val="00F10CE9"/>
    <w:rsid w:val="00F11611"/>
    <w:rsid w:val="00F12362"/>
    <w:rsid w:val="00F130F0"/>
    <w:rsid w:val="00F15ABA"/>
    <w:rsid w:val="00F15CB1"/>
    <w:rsid w:val="00F168AA"/>
    <w:rsid w:val="00F17D70"/>
    <w:rsid w:val="00F21263"/>
    <w:rsid w:val="00F24EBD"/>
    <w:rsid w:val="00F25DBB"/>
    <w:rsid w:val="00F335BC"/>
    <w:rsid w:val="00F33FD2"/>
    <w:rsid w:val="00F34BAE"/>
    <w:rsid w:val="00F40AA4"/>
    <w:rsid w:val="00F43E34"/>
    <w:rsid w:val="00F43EB9"/>
    <w:rsid w:val="00F444AD"/>
    <w:rsid w:val="00F446DA"/>
    <w:rsid w:val="00F45FCF"/>
    <w:rsid w:val="00F5101D"/>
    <w:rsid w:val="00F525D9"/>
    <w:rsid w:val="00F5294F"/>
    <w:rsid w:val="00F52A3A"/>
    <w:rsid w:val="00F53A79"/>
    <w:rsid w:val="00F814B8"/>
    <w:rsid w:val="00F85976"/>
    <w:rsid w:val="00F86D5B"/>
    <w:rsid w:val="00F93B40"/>
    <w:rsid w:val="00F96EAC"/>
    <w:rsid w:val="00FA274C"/>
    <w:rsid w:val="00FA516C"/>
    <w:rsid w:val="00FA6EC9"/>
    <w:rsid w:val="00FB0125"/>
    <w:rsid w:val="00FB02E1"/>
    <w:rsid w:val="00FB0E85"/>
    <w:rsid w:val="00FB16F4"/>
    <w:rsid w:val="00FB1EC2"/>
    <w:rsid w:val="00FB2334"/>
    <w:rsid w:val="00FB70E9"/>
    <w:rsid w:val="00FB7400"/>
    <w:rsid w:val="00FB7F6E"/>
    <w:rsid w:val="00FC25A6"/>
    <w:rsid w:val="00FC3D00"/>
    <w:rsid w:val="00FC532C"/>
    <w:rsid w:val="00FC6A38"/>
    <w:rsid w:val="00FD41D6"/>
    <w:rsid w:val="00FD743D"/>
    <w:rsid w:val="00FE2CEB"/>
    <w:rsid w:val="00FF13E2"/>
    <w:rsid w:val="00FF1889"/>
    <w:rsid w:val="00FF270C"/>
    <w:rsid w:val="00FF30A4"/>
    <w:rsid w:val="00FF3873"/>
    <w:rsid w:val="00FF6575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6CB66"/>
  <w15:docId w15:val="{9728A0B6-5F28-437B-971B-34516EBE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A8"/>
    <w:rPr>
      <w:rFonts w:ascii="Angsana New" w:hAnsi="Angsana New"/>
      <w:color w:val="333399"/>
      <w:sz w:val="32"/>
      <w:szCs w:val="32"/>
    </w:rPr>
  </w:style>
  <w:style w:type="paragraph" w:styleId="Heading2">
    <w:name w:val="heading 2"/>
    <w:basedOn w:val="Normal"/>
    <w:next w:val="Normal"/>
    <w:qFormat/>
    <w:rsid w:val="002F5AA8"/>
    <w:pPr>
      <w:keepNext/>
      <w:spacing w:before="240"/>
      <w:jc w:val="both"/>
      <w:outlineLvl w:val="1"/>
    </w:pPr>
    <w:rPr>
      <w:rFonts w:ascii="Cordia New" w:eastAsia="Cordia New" w:hAnsi="Cordia New"/>
      <w:color w:val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1A03"/>
    <w:rPr>
      <w:rFonts w:ascii="Tahoma" w:hAnsi="Tahoma"/>
      <w:sz w:val="16"/>
      <w:szCs w:val="18"/>
    </w:rPr>
  </w:style>
  <w:style w:type="paragraph" w:styleId="Header">
    <w:name w:val="header"/>
    <w:basedOn w:val="Normal"/>
    <w:rsid w:val="0060321C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60321C"/>
  </w:style>
  <w:style w:type="paragraph" w:styleId="Footer">
    <w:name w:val="footer"/>
    <w:basedOn w:val="Normal"/>
    <w:rsid w:val="008C0548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AC0D4E"/>
    <w:pPr>
      <w:ind w:left="720"/>
      <w:contextualSpacing/>
    </w:pPr>
    <w:rPr>
      <w:szCs w:val="40"/>
    </w:rPr>
  </w:style>
  <w:style w:type="paragraph" w:styleId="NormalWeb">
    <w:name w:val="Normal (Web)"/>
    <w:basedOn w:val="Normal"/>
    <w:uiPriority w:val="99"/>
    <w:unhideWhenUsed/>
    <w:rsid w:val="00F0490A"/>
    <w:pPr>
      <w:spacing w:before="100" w:beforeAutospacing="1" w:after="100" w:afterAutospacing="1"/>
    </w:pPr>
    <w:rPr>
      <w:rFonts w:ascii="Tahoma" w:hAnsi="Tahoma" w:cs="Tahoma"/>
      <w:color w:val="auto"/>
      <w:sz w:val="24"/>
      <w:szCs w:val="24"/>
    </w:rPr>
  </w:style>
  <w:style w:type="character" w:styleId="Hyperlink">
    <w:name w:val="Hyperlink"/>
    <w:basedOn w:val="DefaultParagraphFont"/>
    <w:unhideWhenUsed/>
    <w:rsid w:val="00A71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@pim.ac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22345-E47F-4A33-BB82-86A6C971F73D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2.xml><?xml version="1.0" encoding="utf-8"?>
<ds:datastoreItem xmlns:ds="http://schemas.openxmlformats.org/officeDocument/2006/customXml" ds:itemID="{8171ED01-CE08-4B9D-8274-79039A626FBB}"/>
</file>

<file path=customXml/itemProps3.xml><?xml version="1.0" encoding="utf-8"?>
<ds:datastoreItem xmlns:ds="http://schemas.openxmlformats.org/officeDocument/2006/customXml" ds:itemID="{001FC918-FF15-4810-93F0-061F8E646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Piyawan</dc:creator>
  <cp:lastModifiedBy>Benjawan Sermsup</cp:lastModifiedBy>
  <cp:revision>4</cp:revision>
  <cp:lastPrinted>2019-10-29T03:10:00Z</cp:lastPrinted>
  <dcterms:created xsi:type="dcterms:W3CDTF">2025-02-28T05:56:00Z</dcterms:created>
  <dcterms:modified xsi:type="dcterms:W3CDTF">2026-02-24T07:04:00Z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